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A3BB" w14:textId="79876F4F" w:rsidR="001D5281" w:rsidRPr="00F857C3" w:rsidRDefault="001D5281" w:rsidP="001D5281">
      <w:pPr>
        <w:rPr>
          <w:rFonts w:ascii="ＭＳ ゴシック" w:eastAsia="ＭＳ ゴシック" w:hAnsi="ＭＳ ゴシック"/>
        </w:rPr>
      </w:pPr>
      <w:r w:rsidRPr="00F857C3">
        <w:rPr>
          <w:rFonts w:ascii="ＭＳ ゴシック" w:eastAsia="ＭＳ ゴシック" w:hAnsi="ＭＳ ゴシック" w:hint="eastAsia"/>
        </w:rPr>
        <w:t>様式第１号</w:t>
      </w:r>
      <w:r w:rsidR="00F00A39">
        <w:rPr>
          <w:rFonts w:ascii="ＭＳ ゴシック" w:eastAsia="ＭＳ ゴシック" w:hAnsi="ＭＳ ゴシック" w:hint="eastAsia"/>
        </w:rPr>
        <w:t>（第７条関係）　　　　　　　　　　　　　　　　　　　　　　　（事業者→商工会）</w:t>
      </w:r>
    </w:p>
    <w:p w14:paraId="119E3A71" w14:textId="77777777" w:rsidR="001D5281" w:rsidRPr="00F857C3" w:rsidRDefault="001D5281" w:rsidP="001D5281">
      <w:pPr>
        <w:rPr>
          <w:rFonts w:ascii="ＭＳ ゴシック" w:eastAsia="ＭＳ ゴシック" w:hAnsi="ＭＳ ゴシック"/>
        </w:rPr>
      </w:pPr>
    </w:p>
    <w:p w14:paraId="7E34BE0A" w14:textId="77777777" w:rsidR="001D5281" w:rsidRPr="00F857C3" w:rsidRDefault="001D5281" w:rsidP="001D528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857C3">
        <w:rPr>
          <w:rFonts w:ascii="ＭＳ ゴシック" w:eastAsia="ＭＳ ゴシック" w:hAnsi="ＭＳ ゴシック" w:hint="eastAsia"/>
          <w:b/>
          <w:sz w:val="28"/>
          <w:szCs w:val="28"/>
        </w:rPr>
        <w:t>新規創業支援助成金</w:t>
      </w:r>
      <w:r w:rsidR="0092528D" w:rsidRPr="00F857C3">
        <w:rPr>
          <w:rFonts w:ascii="ＭＳ ゴシック" w:eastAsia="ＭＳ ゴシック" w:hAnsi="ＭＳ ゴシック" w:hint="eastAsia"/>
          <w:b/>
          <w:sz w:val="28"/>
          <w:szCs w:val="28"/>
        </w:rPr>
        <w:t>交付</w:t>
      </w:r>
      <w:r w:rsidRPr="00F857C3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486B804A" w14:textId="77777777" w:rsidR="001D5281" w:rsidRPr="00FE130B" w:rsidRDefault="001D5281" w:rsidP="001D5281"/>
    <w:p w14:paraId="5F257E0F" w14:textId="77777777" w:rsidR="001D5281" w:rsidRPr="00FE130B" w:rsidRDefault="00295F13" w:rsidP="001D5281">
      <w:pPr>
        <w:jc w:val="right"/>
      </w:pPr>
      <w:r>
        <w:rPr>
          <w:rFonts w:hint="eastAsia"/>
        </w:rPr>
        <w:t>令和</w:t>
      </w:r>
      <w:r w:rsidR="001D5281" w:rsidRPr="00FE130B">
        <w:rPr>
          <w:rFonts w:hint="eastAsia"/>
        </w:rPr>
        <w:t xml:space="preserve">　　　年　　　月　　　日</w:t>
      </w:r>
    </w:p>
    <w:p w14:paraId="3C61E3DC" w14:textId="77777777" w:rsidR="001D5281" w:rsidRPr="00FE130B" w:rsidRDefault="001D5281" w:rsidP="001D5281">
      <w:pPr>
        <w:rPr>
          <w:lang w:eastAsia="zh-CN"/>
        </w:rPr>
      </w:pPr>
      <w:r w:rsidRPr="00FE130B">
        <w:rPr>
          <w:rFonts w:hint="eastAsia"/>
          <w:lang w:eastAsia="zh-CN"/>
        </w:rPr>
        <w:t>世羅町商工会長　様</w:t>
      </w:r>
    </w:p>
    <w:p w14:paraId="126F43AB" w14:textId="77777777" w:rsidR="001D5281" w:rsidRPr="00FE130B" w:rsidRDefault="001D5281" w:rsidP="001D5281">
      <w:pPr>
        <w:rPr>
          <w:lang w:eastAsia="zh-CN"/>
        </w:rPr>
      </w:pPr>
    </w:p>
    <w:p w14:paraId="5183BB4E" w14:textId="77777777" w:rsidR="0092528D" w:rsidRPr="00FE130B" w:rsidRDefault="0092528D" w:rsidP="001D5281">
      <w:pPr>
        <w:rPr>
          <w:lang w:eastAsia="zh-CN"/>
        </w:rPr>
      </w:pPr>
    </w:p>
    <w:p w14:paraId="45B5846A" w14:textId="77777777" w:rsidR="001D5281" w:rsidRPr="00FE130B" w:rsidRDefault="001D5281" w:rsidP="002A78FF">
      <w:pPr>
        <w:ind w:leftChars="1000" w:left="2200" w:firstLineChars="300" w:firstLine="660"/>
        <w:rPr>
          <w:lang w:eastAsia="zh-CN"/>
        </w:rPr>
      </w:pPr>
      <w:r w:rsidRPr="00FE130B">
        <w:rPr>
          <w:rFonts w:hint="eastAsia"/>
          <w:lang w:eastAsia="zh-CN"/>
        </w:rPr>
        <w:t>申請者　住　所</w:t>
      </w:r>
    </w:p>
    <w:p w14:paraId="5FA5B19E" w14:textId="0EE88332" w:rsidR="001D5281" w:rsidRPr="00FE130B" w:rsidRDefault="001D5281" w:rsidP="002A78FF">
      <w:pPr>
        <w:ind w:leftChars="1000" w:left="2200" w:firstLineChars="700" w:firstLine="1540"/>
      </w:pPr>
      <w:r w:rsidRPr="00FE130B">
        <w:rPr>
          <w:rFonts w:hint="eastAsia"/>
        </w:rPr>
        <w:t>氏　名</w:t>
      </w:r>
    </w:p>
    <w:p w14:paraId="729BF5CD" w14:textId="77777777" w:rsidR="001D5281" w:rsidRDefault="001D5281" w:rsidP="002A78FF">
      <w:pPr>
        <w:ind w:leftChars="1000" w:left="2200" w:firstLineChars="700" w:firstLine="1540"/>
      </w:pPr>
      <w:r w:rsidRPr="00FE130B">
        <w:rPr>
          <w:rFonts w:hint="eastAsia"/>
        </w:rPr>
        <w:t>連絡先</w:t>
      </w:r>
    </w:p>
    <w:p w14:paraId="56A5D352" w14:textId="4FA03EEC" w:rsidR="008B54D1" w:rsidRPr="00FE130B" w:rsidRDefault="008B54D1" w:rsidP="008B54D1">
      <w:pPr>
        <w:ind w:firstLineChars="500" w:firstLine="1100"/>
        <w:rPr>
          <w:rFonts w:hint="eastAsia"/>
        </w:rPr>
      </w:pPr>
      <w:r>
        <w:rPr>
          <w:rFonts w:hint="eastAsia"/>
        </w:rPr>
        <w:t>適格請求書発行事業者の登録番号</w:t>
      </w:r>
    </w:p>
    <w:p w14:paraId="6431BFE4" w14:textId="77777777" w:rsidR="001D5281" w:rsidRPr="00FE130B" w:rsidRDefault="001D5281" w:rsidP="001D5281"/>
    <w:p w14:paraId="639B88EF" w14:textId="77777777" w:rsidR="001D5281" w:rsidRPr="00FE130B" w:rsidRDefault="001D5281" w:rsidP="001D5281"/>
    <w:p w14:paraId="60E1235F" w14:textId="51C64FDB" w:rsidR="001D5281" w:rsidRPr="00FE130B" w:rsidRDefault="001D5281" w:rsidP="00FE130B">
      <w:pPr>
        <w:ind w:firstLineChars="100" w:firstLine="220"/>
      </w:pPr>
      <w:r w:rsidRPr="00FE130B">
        <w:rPr>
          <w:rFonts w:hint="eastAsia"/>
        </w:rPr>
        <w:t>世羅町商工会新規創業支援助成金の交付を受けたいので</w:t>
      </w:r>
      <w:r w:rsidR="008A1CA2">
        <w:rPr>
          <w:rFonts w:hint="eastAsia"/>
        </w:rPr>
        <w:t>、</w:t>
      </w:r>
      <w:r w:rsidRPr="00FE130B">
        <w:rPr>
          <w:rFonts w:hint="eastAsia"/>
        </w:rPr>
        <w:t>世羅町商工会新規創業支援助成</w:t>
      </w:r>
      <w:r w:rsidR="00094C9A">
        <w:rPr>
          <w:rFonts w:hint="eastAsia"/>
        </w:rPr>
        <w:t>実施</w:t>
      </w:r>
      <w:r w:rsidRPr="00FE130B">
        <w:rPr>
          <w:rFonts w:hint="eastAsia"/>
        </w:rPr>
        <w:t>要綱第</w:t>
      </w:r>
      <w:r w:rsidR="006038CE">
        <w:rPr>
          <w:rFonts w:hint="eastAsia"/>
        </w:rPr>
        <w:t>７</w:t>
      </w:r>
      <w:r w:rsidRPr="00FE130B">
        <w:rPr>
          <w:rFonts w:hint="eastAsia"/>
        </w:rPr>
        <w:t>条の規定に</w:t>
      </w:r>
      <w:r w:rsidR="00094C9A">
        <w:rPr>
          <w:rFonts w:hint="eastAsia"/>
        </w:rPr>
        <w:t>より</w:t>
      </w:r>
      <w:r w:rsidR="008A1CA2">
        <w:rPr>
          <w:rFonts w:hint="eastAsia"/>
        </w:rPr>
        <w:t>、</w:t>
      </w:r>
      <w:r w:rsidRPr="00FE130B">
        <w:rPr>
          <w:rFonts w:hint="eastAsia"/>
        </w:rPr>
        <w:t>次のとおり申請します。</w:t>
      </w:r>
    </w:p>
    <w:p w14:paraId="3816D897" w14:textId="77777777" w:rsidR="0092528D" w:rsidRPr="00FE130B" w:rsidRDefault="0092528D" w:rsidP="001D5281"/>
    <w:p w14:paraId="5F7FF3F7" w14:textId="77777777" w:rsidR="0092528D" w:rsidRPr="00FE130B" w:rsidRDefault="0092528D" w:rsidP="001D5281"/>
    <w:p w14:paraId="4ABF4623" w14:textId="77777777" w:rsidR="0092528D" w:rsidRPr="00FE130B" w:rsidRDefault="0092528D" w:rsidP="001D5281"/>
    <w:p w14:paraId="26F28CC6" w14:textId="77777777" w:rsidR="0092528D" w:rsidRDefault="0092528D" w:rsidP="001D5281">
      <w:r w:rsidRPr="00FE130B">
        <w:rPr>
          <w:rFonts w:hint="eastAsia"/>
        </w:rPr>
        <w:t>１．創業の概要</w:t>
      </w:r>
    </w:p>
    <w:p w14:paraId="52B162FB" w14:textId="3811E00B" w:rsidR="00094C9A" w:rsidRPr="00FE130B" w:rsidRDefault="00094C9A" w:rsidP="001D5281">
      <w:pPr>
        <w:rPr>
          <w:rFonts w:hint="eastAsia"/>
        </w:rPr>
      </w:pPr>
      <w:r>
        <w:rPr>
          <w:rFonts w:hint="eastAsia"/>
        </w:rPr>
        <w:t xml:space="preserve">　　□法人設立・□個人創業・□第二創業（該当するものにチェック）</w:t>
      </w:r>
    </w:p>
    <w:p w14:paraId="420F5C86" w14:textId="77777777" w:rsidR="0092528D" w:rsidRPr="00FE130B" w:rsidRDefault="0092528D" w:rsidP="001D5281"/>
    <w:p w14:paraId="625D5D4A" w14:textId="77777777" w:rsidR="0092528D" w:rsidRPr="00FE130B" w:rsidRDefault="0092528D" w:rsidP="001D5281"/>
    <w:p w14:paraId="32D0CD34" w14:textId="48515ADB" w:rsidR="0092528D" w:rsidRPr="00FE130B" w:rsidRDefault="00295F13" w:rsidP="00D16B2F">
      <w:r>
        <w:rPr>
          <w:rFonts w:hint="eastAsia"/>
        </w:rPr>
        <w:t>２．創業</w:t>
      </w:r>
      <w:r w:rsidR="00D16B2F">
        <w:rPr>
          <w:rFonts w:hint="eastAsia"/>
        </w:rPr>
        <w:t>予定日（創業日）</w:t>
      </w:r>
      <w:r>
        <w:rPr>
          <w:rFonts w:hint="eastAsia"/>
        </w:rPr>
        <w:t xml:space="preserve">　令和</w:t>
      </w:r>
      <w:r w:rsidR="0092528D" w:rsidRPr="00FE130B">
        <w:rPr>
          <w:rFonts w:hint="eastAsia"/>
        </w:rPr>
        <w:t xml:space="preserve">　　　年　　　月　　　日</w:t>
      </w:r>
    </w:p>
    <w:p w14:paraId="0F5D1E42" w14:textId="77777777" w:rsidR="0092528D" w:rsidRPr="00FE130B" w:rsidRDefault="0092528D" w:rsidP="001D5281"/>
    <w:p w14:paraId="025E7FB4" w14:textId="77777777" w:rsidR="0092528D" w:rsidRPr="00FE130B" w:rsidRDefault="0092528D" w:rsidP="001D5281"/>
    <w:p w14:paraId="7E55D8EE" w14:textId="18904829" w:rsidR="001D5281" w:rsidRPr="00FE130B" w:rsidRDefault="0092528D" w:rsidP="001D5281">
      <w:r w:rsidRPr="00FE130B">
        <w:rPr>
          <w:rFonts w:hint="eastAsia"/>
        </w:rPr>
        <w:t>３．助成金</w:t>
      </w:r>
      <w:r w:rsidR="001D5281" w:rsidRPr="00FE130B">
        <w:rPr>
          <w:rFonts w:hint="eastAsia"/>
        </w:rPr>
        <w:t>交付申請額</w:t>
      </w:r>
      <w:r w:rsidRPr="00FE130B">
        <w:rPr>
          <w:rFonts w:hint="eastAsia"/>
        </w:rPr>
        <w:t xml:space="preserve">　　　</w:t>
      </w:r>
      <w:r w:rsidR="001D5281" w:rsidRPr="00FE130B">
        <w:rPr>
          <w:rFonts w:hint="eastAsia"/>
        </w:rPr>
        <w:t>金</w:t>
      </w:r>
      <w:r w:rsidRPr="00FE130B">
        <w:rPr>
          <w:rFonts w:hint="eastAsia"/>
        </w:rPr>
        <w:t xml:space="preserve">　　　　　　　　　　　</w:t>
      </w:r>
      <w:r w:rsidR="00D16B2F">
        <w:rPr>
          <w:rFonts w:hint="eastAsia"/>
        </w:rPr>
        <w:t xml:space="preserve">　</w:t>
      </w:r>
      <w:r w:rsidR="001D5281" w:rsidRPr="00FE130B">
        <w:rPr>
          <w:rFonts w:hint="eastAsia"/>
        </w:rPr>
        <w:t>円</w:t>
      </w:r>
    </w:p>
    <w:p w14:paraId="3E7019AD" w14:textId="77777777" w:rsidR="0092528D" w:rsidRPr="00FE130B" w:rsidRDefault="0092528D" w:rsidP="001D5281"/>
    <w:p w14:paraId="6D95CBF3" w14:textId="77777777" w:rsidR="00596220" w:rsidRPr="00D16B2F" w:rsidRDefault="00596220" w:rsidP="001D5281"/>
    <w:p w14:paraId="26BE1BC5" w14:textId="61FBA88A" w:rsidR="001D5281" w:rsidRPr="00FE130B" w:rsidRDefault="0092528D" w:rsidP="001D5281">
      <w:r w:rsidRPr="00FE130B">
        <w:rPr>
          <w:rFonts w:hint="eastAsia"/>
        </w:rPr>
        <w:t>４．</w:t>
      </w:r>
      <w:r w:rsidR="001D5281" w:rsidRPr="00FE130B">
        <w:rPr>
          <w:rFonts w:hint="eastAsia"/>
        </w:rPr>
        <w:t>添付</w:t>
      </w:r>
      <w:r w:rsidR="00D16B2F">
        <w:rPr>
          <w:rFonts w:hint="eastAsia"/>
        </w:rPr>
        <w:t>書類</w:t>
      </w:r>
    </w:p>
    <w:p w14:paraId="663C1D05" w14:textId="661B23B6" w:rsidR="009C50DE" w:rsidRPr="00FE130B" w:rsidRDefault="00626C12" w:rsidP="00626C12">
      <w:pPr>
        <w:overflowPunct w:val="0"/>
        <w:adjustRightInd w:val="0"/>
        <w:textAlignment w:val="baseline"/>
        <w:rPr>
          <w:rFonts w:hAnsi="ＭＳ 明朝"/>
        </w:rPr>
      </w:pPr>
      <w:r>
        <w:rPr>
          <w:rFonts w:hAnsi="ＭＳ 明朝" w:hint="eastAsia"/>
        </w:rPr>
        <w:t>（１）</w:t>
      </w:r>
      <w:r w:rsidR="002A1C5A">
        <w:rPr>
          <w:rFonts w:hAnsi="ＭＳ 明朝" w:hint="eastAsia"/>
        </w:rPr>
        <w:t>誓約書（様式第</w:t>
      </w:r>
      <w:r w:rsidR="00D16B2F">
        <w:rPr>
          <w:rFonts w:hAnsi="ＭＳ 明朝" w:hint="eastAsia"/>
        </w:rPr>
        <w:t>２</w:t>
      </w:r>
      <w:r w:rsidR="002A1C5A">
        <w:rPr>
          <w:rFonts w:hAnsi="ＭＳ 明朝" w:hint="eastAsia"/>
        </w:rPr>
        <w:t>号）</w:t>
      </w:r>
    </w:p>
    <w:p w14:paraId="2B323B75" w14:textId="6B396C15" w:rsidR="004E3D1B" w:rsidRPr="00EA2DA0" w:rsidRDefault="00626C12" w:rsidP="00626C12">
      <w:pPr>
        <w:overflowPunct w:val="0"/>
        <w:adjustRightInd w:val="0"/>
        <w:textAlignment w:val="baseline"/>
        <w:rPr>
          <w:rFonts w:hAnsi="ＭＳ 明朝"/>
        </w:rPr>
      </w:pPr>
      <w:r>
        <w:rPr>
          <w:rFonts w:hAnsi="ＭＳ 明朝" w:hint="eastAsia"/>
        </w:rPr>
        <w:t>（２）</w:t>
      </w:r>
      <w:r w:rsidR="002A1C5A">
        <w:rPr>
          <w:rFonts w:hAnsi="ＭＳ 明朝" w:hint="eastAsia"/>
        </w:rPr>
        <w:t>創業時に要する費用を証明することができる見積書等の写し</w:t>
      </w:r>
    </w:p>
    <w:p w14:paraId="411FCDE6" w14:textId="0BF7F4A6" w:rsidR="004E3D1B" w:rsidRPr="002A1C5A" w:rsidRDefault="002A1C5A" w:rsidP="0023568B">
      <w:pPr>
        <w:overflowPunct w:val="0"/>
        <w:adjustRightInd w:val="0"/>
        <w:textAlignment w:val="baseline"/>
        <w:rPr>
          <w:rFonts w:hAnsi="ＭＳ 明朝"/>
        </w:rPr>
      </w:pPr>
      <w:r>
        <w:rPr>
          <w:rFonts w:hAnsi="ＭＳ 明朝" w:hint="eastAsia"/>
        </w:rPr>
        <w:t>（３）</w:t>
      </w:r>
      <w:r w:rsidRPr="002A1C5A">
        <w:rPr>
          <w:rFonts w:hAnsi="ＭＳ 明朝" w:hint="eastAsia"/>
        </w:rPr>
        <w:t>その他会長が必要と認める書類</w:t>
      </w:r>
    </w:p>
    <w:p w14:paraId="7C2AB496" w14:textId="77777777" w:rsidR="004720A4" w:rsidRPr="002A7D96" w:rsidRDefault="004720A4" w:rsidP="004720A4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FE130B">
        <w:br w:type="page"/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lastRenderedPageBreak/>
        <w:t xml:space="preserve">創　業　計　画　</w:t>
      </w:r>
      <w:r w:rsidRPr="002A7D96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書</w:t>
      </w:r>
    </w:p>
    <w:p w14:paraId="0D5EDC00" w14:textId="77777777" w:rsidR="004720A4" w:rsidRPr="002A7D96" w:rsidRDefault="004720A4" w:rsidP="004720A4">
      <w:pPr>
        <w:rPr>
          <w:lang w:eastAsia="zh-CN"/>
        </w:rPr>
      </w:pPr>
    </w:p>
    <w:p w14:paraId="0B2AA912" w14:textId="1F7CF3E7" w:rsidR="004720A4" w:rsidRPr="002A7D96" w:rsidRDefault="004720A4" w:rsidP="004720A4">
      <w:pPr>
        <w:jc w:val="right"/>
        <w:rPr>
          <w:lang w:eastAsia="zh-CN"/>
        </w:rPr>
      </w:pPr>
      <w:r w:rsidRPr="00FE130B">
        <w:rPr>
          <w:rFonts w:hint="eastAsia"/>
          <w:lang w:eastAsia="zh-CN"/>
        </w:rPr>
        <w:t xml:space="preserve">　　　年　　　月　　　日作成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1362"/>
        <w:gridCol w:w="227"/>
        <w:gridCol w:w="1565"/>
        <w:gridCol w:w="850"/>
        <w:gridCol w:w="709"/>
        <w:gridCol w:w="1327"/>
        <w:gridCol w:w="2570"/>
      </w:tblGrid>
      <w:tr w:rsidR="004720A4" w:rsidRPr="001C1EA9" w14:paraId="470688D6" w14:textId="77777777" w:rsidTr="004720A4">
        <w:trPr>
          <w:cantSplit/>
          <w:trHeight w:val="41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EA4CC6F" w14:textId="77777777" w:rsidR="004720A4" w:rsidRPr="001C1EA9" w:rsidRDefault="004720A4" w:rsidP="00762ABA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  <w:vertAlign w:val="subscript"/>
              </w:rPr>
            </w:pPr>
            <w:r w:rsidRPr="00955B80">
              <w:rPr>
                <w:rFonts w:ascii="ＭＳ ゴシック" w:eastAsia="ＭＳ ゴシック" w:hAnsi="ＭＳ ゴシック" w:hint="eastAsia"/>
                <w:spacing w:val="53"/>
                <w:kern w:val="0"/>
                <w:szCs w:val="20"/>
                <w:fitText w:val="840" w:id="1381267200"/>
                <w:vertAlign w:val="subscript"/>
              </w:rPr>
              <w:t>ふりが</w:t>
            </w:r>
            <w:r w:rsidRPr="00955B80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840" w:id="1381267200"/>
                <w:vertAlign w:val="subscript"/>
              </w:rPr>
              <w:t>な</w:t>
            </w:r>
          </w:p>
          <w:p w14:paraId="1343C7AC" w14:textId="77777777" w:rsidR="004720A4" w:rsidRPr="001C1EA9" w:rsidRDefault="004720A4" w:rsidP="00762AB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A78FF">
              <w:rPr>
                <w:rFonts w:ascii="ＭＳ ゴシック" w:eastAsia="ＭＳ ゴシック" w:hAnsi="ＭＳ ゴシック" w:hint="eastAsia"/>
                <w:spacing w:val="95"/>
                <w:kern w:val="0"/>
                <w:szCs w:val="20"/>
                <w:fitText w:val="630" w:id="1381267201"/>
              </w:rPr>
              <w:t>氏</w:t>
            </w:r>
            <w:r w:rsidRPr="002A78FF">
              <w:rPr>
                <w:rFonts w:ascii="ＭＳ ゴシック" w:eastAsia="ＭＳ ゴシック" w:hAnsi="ＭＳ ゴシック" w:hint="eastAsia"/>
                <w:kern w:val="0"/>
                <w:szCs w:val="20"/>
                <w:fitText w:val="630" w:id="1381267201"/>
              </w:rPr>
              <w:t>名</w:t>
            </w:r>
          </w:p>
          <w:p w14:paraId="2A4FC303" w14:textId="77777777" w:rsidR="004720A4" w:rsidRPr="001C1EA9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（代表者氏名）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667" w14:textId="77777777" w:rsidR="004720A4" w:rsidRPr="002A78FF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1430EDF" w14:textId="77777777" w:rsidR="004720A4" w:rsidRPr="001C1EA9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30B">
              <w:rPr>
                <w:rFonts w:ascii="ＭＳ ゴシック" w:eastAsia="ＭＳ ゴシック" w:hAnsi="ＭＳ ゴシック" w:hint="eastAsia"/>
                <w:sz w:val="21"/>
                <w:szCs w:val="20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1F23" w14:textId="77777777" w:rsidR="004720A4" w:rsidRPr="001C1EA9" w:rsidRDefault="004720A4" w:rsidP="00762A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男</w:t>
            </w:r>
          </w:p>
          <w:p w14:paraId="411D35F1" w14:textId="77777777" w:rsidR="004720A4" w:rsidRPr="001C1EA9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AB34AE" w14:textId="77777777" w:rsidR="004720A4" w:rsidRPr="001C1EA9" w:rsidRDefault="004720A4" w:rsidP="00762A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130B">
              <w:rPr>
                <w:rFonts w:ascii="ＭＳ ゴシック" w:eastAsia="ＭＳ ゴシック" w:hAnsi="ＭＳ ゴシック" w:hint="eastAsia"/>
                <w:szCs w:val="20"/>
              </w:rPr>
              <w:t>生年月日</w:t>
            </w:r>
          </w:p>
          <w:p w14:paraId="7B10AE6E" w14:textId="77777777" w:rsidR="004720A4" w:rsidRPr="001C1EA9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（年齢）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2F99" w14:textId="77777777" w:rsidR="004720A4" w:rsidRPr="001C1EA9" w:rsidRDefault="004720A4" w:rsidP="00762A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月 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14:paraId="56D1BB2D" w14:textId="77777777" w:rsidR="004720A4" w:rsidRPr="001C1EA9" w:rsidRDefault="004720A4" w:rsidP="00762ABA">
            <w:pPr>
              <w:autoSpaceDE w:val="0"/>
              <w:autoSpaceDN w:val="0"/>
              <w:adjustRightInd w:val="0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歳）</w:t>
            </w:r>
          </w:p>
        </w:tc>
      </w:tr>
      <w:tr w:rsidR="004720A4" w:rsidRPr="001C1EA9" w14:paraId="65D98086" w14:textId="77777777" w:rsidTr="004720A4">
        <w:trPr>
          <w:cantSplit/>
          <w:trHeight w:val="869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0BC4B43" w14:textId="77777777" w:rsidR="004720A4" w:rsidRPr="00FE130B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E130B">
              <w:rPr>
                <w:rFonts w:ascii="ＭＳ ゴシック" w:eastAsia="ＭＳ ゴシック" w:hAnsi="ＭＳ ゴシック" w:hint="eastAsia"/>
                <w:szCs w:val="20"/>
              </w:rPr>
              <w:t>連絡先</w:t>
            </w:r>
          </w:p>
          <w:p w14:paraId="32A03B28" w14:textId="77777777" w:rsidR="004720A4" w:rsidRPr="00FE130B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E130B">
              <w:rPr>
                <w:rFonts w:ascii="ＭＳ ゴシック" w:eastAsia="ＭＳ ゴシック" w:hAnsi="ＭＳ ゴシック" w:hint="eastAsia"/>
                <w:szCs w:val="20"/>
              </w:rPr>
              <w:t>住所等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4400" w14:textId="77777777" w:rsidR="004720A4" w:rsidRPr="001C1EA9" w:rsidRDefault="004720A4" w:rsidP="00762ABA">
            <w:pPr>
              <w:autoSpaceDE w:val="0"/>
              <w:autoSpaceDN w:val="0"/>
              <w:adjustRightInd w:val="0"/>
              <w:spacing w:beforeLines="10" w:before="36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〒　　　－　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</w:t>
            </w:r>
            <w:r w:rsidRPr="001C1EA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CDF7F01" w14:textId="77777777" w:rsidR="004720A4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本事業創業</w:t>
            </w:r>
          </w:p>
          <w:p w14:paraId="35181C63" w14:textId="77777777" w:rsidR="004720A4" w:rsidRPr="001C1EA9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直前の職業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BF54" w14:textId="77777777" w:rsidR="004720A4" w:rsidRPr="004720A4" w:rsidRDefault="004720A4" w:rsidP="004720A4">
            <w:pPr>
              <w:spacing w:beforeLines="10" w:before="36"/>
              <w:ind w:firstLineChars="50" w:firstLine="100"/>
              <w:rPr>
                <w:rFonts w:ascii="ＭＳ ゴシック" w:eastAsia="ＭＳ ゴシック" w:hAnsi="ＭＳ ゴシック"/>
                <w:caps/>
                <w:sz w:val="20"/>
                <w:szCs w:val="20"/>
                <w:lang w:eastAsia="zh-CN"/>
              </w:rPr>
            </w:pPr>
            <w:r w:rsidRPr="004720A4">
              <w:rPr>
                <w:rFonts w:ascii="ＭＳ ゴシック" w:eastAsia="ＭＳ ゴシック" w:hAnsi="ＭＳ ゴシック" w:hint="eastAsia"/>
                <w:caps/>
                <w:sz w:val="20"/>
                <w:szCs w:val="20"/>
                <w:lang w:eastAsia="zh-CN"/>
              </w:rPr>
              <w:t>□1. 会社役員</w:t>
            </w:r>
          </w:p>
          <w:p w14:paraId="6C89F0A6" w14:textId="77777777" w:rsidR="004720A4" w:rsidRPr="004720A4" w:rsidRDefault="004720A4" w:rsidP="004720A4">
            <w:pPr>
              <w:spacing w:beforeLines="10" w:before="36"/>
              <w:ind w:firstLineChars="50" w:firstLine="100"/>
              <w:rPr>
                <w:rFonts w:ascii="ＭＳ ゴシック" w:eastAsia="ＭＳ ゴシック" w:hAnsi="ＭＳ ゴシック"/>
                <w:caps/>
                <w:sz w:val="20"/>
                <w:szCs w:val="20"/>
                <w:lang w:eastAsia="zh-CN"/>
              </w:rPr>
            </w:pPr>
            <w:r w:rsidRPr="004720A4">
              <w:rPr>
                <w:rFonts w:ascii="ＭＳ ゴシック" w:eastAsia="ＭＳ ゴシック" w:hAnsi="ＭＳ ゴシック" w:hint="eastAsia"/>
                <w:caps/>
                <w:sz w:val="20"/>
                <w:szCs w:val="20"/>
                <w:lang w:eastAsia="zh-CN"/>
              </w:rPr>
              <w:t>□2. 個人事業主</w:t>
            </w:r>
          </w:p>
          <w:p w14:paraId="02E20951" w14:textId="77777777" w:rsidR="004720A4" w:rsidRPr="004720A4" w:rsidRDefault="004720A4" w:rsidP="004720A4">
            <w:pPr>
              <w:spacing w:beforeLines="10" w:before="36"/>
              <w:ind w:firstLineChars="50" w:firstLine="100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  <w:r w:rsidRPr="004720A4">
              <w:rPr>
                <w:rFonts w:ascii="ＭＳ ゴシック" w:eastAsia="ＭＳ ゴシック" w:hAnsi="ＭＳ ゴシック" w:hint="eastAsia"/>
                <w:caps/>
                <w:sz w:val="20"/>
                <w:szCs w:val="20"/>
              </w:rPr>
              <w:t>□3. 会社員</w:t>
            </w:r>
          </w:p>
          <w:p w14:paraId="348C2964" w14:textId="77777777" w:rsidR="004720A4" w:rsidRPr="004720A4" w:rsidRDefault="004720A4" w:rsidP="004720A4">
            <w:pPr>
              <w:spacing w:beforeLines="10" w:before="36"/>
              <w:ind w:firstLineChars="50" w:firstLine="100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  <w:r w:rsidRPr="004720A4">
              <w:rPr>
                <w:rFonts w:ascii="ＭＳ ゴシック" w:eastAsia="ＭＳ ゴシック" w:hAnsi="ＭＳ ゴシック" w:hint="eastAsia"/>
                <w:caps/>
                <w:sz w:val="20"/>
                <w:szCs w:val="20"/>
              </w:rPr>
              <w:t>□4. 専業主婦・主夫</w:t>
            </w:r>
          </w:p>
          <w:p w14:paraId="001CA751" w14:textId="77777777" w:rsidR="004720A4" w:rsidRPr="004720A4" w:rsidRDefault="004720A4" w:rsidP="004720A4">
            <w:pPr>
              <w:spacing w:beforeLines="10" w:before="36"/>
              <w:ind w:firstLineChars="50" w:firstLine="100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  <w:r w:rsidRPr="004720A4">
              <w:rPr>
                <w:rFonts w:ascii="ＭＳ ゴシック" w:eastAsia="ＭＳ ゴシック" w:hAnsi="ＭＳ ゴシック" w:hint="eastAsia"/>
                <w:caps/>
                <w:sz w:val="20"/>
                <w:szCs w:val="20"/>
              </w:rPr>
              <w:t>□5. ﾊﾟｰﾄﾀｲﾏｰ・ｱﾙﾊﾞｲﾄ</w:t>
            </w:r>
          </w:p>
          <w:p w14:paraId="664B8B91" w14:textId="77777777" w:rsidR="004720A4" w:rsidRPr="004720A4" w:rsidRDefault="004720A4" w:rsidP="004720A4">
            <w:pPr>
              <w:spacing w:beforeLines="10" w:before="36"/>
              <w:ind w:firstLineChars="50" w:firstLine="100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  <w:r w:rsidRPr="004720A4">
              <w:rPr>
                <w:rFonts w:ascii="ＭＳ ゴシック" w:eastAsia="ＭＳ ゴシック" w:hAnsi="ＭＳ ゴシック" w:hint="eastAsia"/>
                <w:caps/>
                <w:sz w:val="20"/>
                <w:szCs w:val="20"/>
              </w:rPr>
              <w:t>□6. 学生</w:t>
            </w:r>
          </w:p>
          <w:p w14:paraId="7B361BE8" w14:textId="77777777" w:rsidR="004720A4" w:rsidRPr="001C1EA9" w:rsidRDefault="004720A4" w:rsidP="004720A4">
            <w:pPr>
              <w:autoSpaceDE w:val="0"/>
              <w:autoSpaceDN w:val="0"/>
              <w:adjustRightInd w:val="0"/>
              <w:spacing w:beforeLines="10" w:before="36"/>
              <w:ind w:firstLineChars="50" w:firstLine="100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  <w:r w:rsidRPr="004720A4">
              <w:rPr>
                <w:rFonts w:ascii="ＭＳ ゴシック" w:eastAsia="ＭＳ ゴシック" w:hAnsi="ＭＳ ゴシック" w:hint="eastAsia"/>
                <w:caps/>
                <w:sz w:val="20"/>
                <w:szCs w:val="20"/>
              </w:rPr>
              <w:t>□7. その他（　　　　　）</w:t>
            </w:r>
          </w:p>
        </w:tc>
      </w:tr>
      <w:tr w:rsidR="004720A4" w:rsidRPr="001C1EA9" w14:paraId="429DCE17" w14:textId="77777777" w:rsidTr="004720A4">
        <w:trPr>
          <w:cantSplit/>
          <w:trHeight w:val="316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8E96" w14:textId="77777777" w:rsidR="004720A4" w:rsidRPr="00FE130B" w:rsidRDefault="004720A4" w:rsidP="00762ABA">
            <w:pPr>
              <w:widowControl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97EFEA2" w14:textId="77777777" w:rsidR="004720A4" w:rsidRPr="002A78FF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78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T E L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D81" w14:textId="77777777" w:rsidR="004720A4" w:rsidRPr="001C1EA9" w:rsidRDefault="004720A4" w:rsidP="00762ABA">
            <w:pPr>
              <w:autoSpaceDE w:val="0"/>
              <w:autoSpaceDN w:val="0"/>
              <w:adjustRightInd w:val="0"/>
              <w:spacing w:beforeLines="10" w:before="36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62FC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1E36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</w:tr>
      <w:tr w:rsidR="004720A4" w:rsidRPr="001C1EA9" w14:paraId="7EF34F5C" w14:textId="77777777" w:rsidTr="004720A4">
        <w:trPr>
          <w:cantSplit/>
          <w:trHeight w:val="282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558" w14:textId="77777777" w:rsidR="004720A4" w:rsidRPr="00FE130B" w:rsidRDefault="004720A4" w:rsidP="00762ABA">
            <w:pPr>
              <w:widowControl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CBD6467" w14:textId="77777777" w:rsidR="004720A4" w:rsidRPr="002A78FF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78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F A X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F8A" w14:textId="77777777" w:rsidR="004720A4" w:rsidRPr="001C1EA9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1F17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AD04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</w:tr>
      <w:tr w:rsidR="004720A4" w:rsidRPr="001C1EA9" w14:paraId="637D0945" w14:textId="77777777" w:rsidTr="004720A4">
        <w:trPr>
          <w:cantSplit/>
          <w:trHeight w:val="282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59D" w14:textId="77777777" w:rsidR="004720A4" w:rsidRPr="00FE130B" w:rsidRDefault="004720A4" w:rsidP="00762ABA">
            <w:pPr>
              <w:widowControl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6AC85B" w14:textId="77777777" w:rsidR="004720A4" w:rsidRPr="002A78FF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78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940" w14:textId="77777777" w:rsidR="004720A4" w:rsidRPr="001C1EA9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CF2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B1CF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</w:tr>
      <w:tr w:rsidR="004720A4" w:rsidRPr="001C1EA9" w14:paraId="5A6A2D8E" w14:textId="77777777" w:rsidTr="004720A4">
        <w:trPr>
          <w:cantSplit/>
          <w:trHeight w:val="247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950" w14:textId="77777777" w:rsidR="004720A4" w:rsidRPr="00FE130B" w:rsidRDefault="004720A4" w:rsidP="00762ABA">
            <w:pPr>
              <w:widowControl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A759576" w14:textId="77777777" w:rsidR="004720A4" w:rsidRPr="002A78FF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78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89B6" w14:textId="77777777" w:rsidR="004720A4" w:rsidRPr="001C1EA9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DA6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CDAD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</w:tr>
      <w:tr w:rsidR="004720A4" w:rsidRPr="001C1EA9" w14:paraId="3AA6863D" w14:textId="77777777" w:rsidTr="00D233C4">
        <w:trPr>
          <w:cantSplit/>
          <w:trHeight w:val="311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66273E8" w14:textId="77777777" w:rsidR="004720A4" w:rsidRPr="00FE130B" w:rsidRDefault="004720A4" w:rsidP="00762A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E130B">
              <w:rPr>
                <w:rFonts w:ascii="ＭＳ ゴシック" w:eastAsia="ＭＳ ゴシック" w:hAnsi="ＭＳ ゴシック" w:hint="eastAsia"/>
                <w:szCs w:val="20"/>
              </w:rPr>
              <w:t>職　歴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6485" w14:textId="4589DC9F" w:rsidR="004720A4" w:rsidRPr="00D233C4" w:rsidRDefault="004720A4" w:rsidP="00D233C4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233C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年　　月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28F8" w14:textId="77777777" w:rsidR="004720A4" w:rsidRPr="001C1EA9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4720A4" w:rsidRPr="001C1EA9" w14:paraId="6A39C5C6" w14:textId="77777777" w:rsidTr="00D233C4">
        <w:trPr>
          <w:cantSplit/>
          <w:trHeight w:val="311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AB54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6ED6" w14:textId="36809497" w:rsidR="004720A4" w:rsidRPr="001C1EA9" w:rsidRDefault="004720A4" w:rsidP="00D233C4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月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FDC" w14:textId="77777777" w:rsidR="004720A4" w:rsidRPr="001C1EA9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4720A4" w:rsidRPr="001C1EA9" w14:paraId="325D3519" w14:textId="77777777" w:rsidTr="00D233C4">
        <w:trPr>
          <w:cantSplit/>
          <w:trHeight w:val="311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2860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6D9" w14:textId="251ABEF2" w:rsidR="004720A4" w:rsidRPr="001C1EA9" w:rsidRDefault="004720A4" w:rsidP="00D233C4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月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2DC" w14:textId="77777777" w:rsidR="004720A4" w:rsidRPr="001C1EA9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4720A4" w14:paraId="14259380" w14:textId="77777777" w:rsidTr="00D233C4">
        <w:trPr>
          <w:cantSplit/>
          <w:trHeight w:val="311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DC3F" w14:textId="77777777" w:rsidR="004720A4" w:rsidRPr="001C1EA9" w:rsidRDefault="004720A4" w:rsidP="00762ABA">
            <w:pPr>
              <w:widowControl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2066" w14:textId="73CEA764" w:rsidR="004720A4" w:rsidRDefault="004720A4" w:rsidP="00D233C4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C1EA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1C1EA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月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5C8" w14:textId="77777777" w:rsidR="004720A4" w:rsidRDefault="004720A4" w:rsidP="00762AB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14:paraId="009840D0" w14:textId="77777777" w:rsidR="004720A4" w:rsidRDefault="004720A4" w:rsidP="004720A4">
      <w:pPr>
        <w:spacing w:line="220" w:lineRule="exact"/>
        <w:rPr>
          <w:rFonts w:ascii="ＭＳ ゴシック" w:eastAsia="ＭＳ ゴシック" w:hAnsi="ＭＳ ゴシック"/>
          <w:kern w:val="0"/>
          <w:sz w:val="16"/>
          <w:szCs w:val="18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8"/>
      </w:tblGrid>
      <w:tr w:rsidR="004720A4" w14:paraId="1BD15516" w14:textId="77777777" w:rsidTr="004720A4">
        <w:trPr>
          <w:trHeight w:val="393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B1E96" w14:textId="77777777" w:rsidR="004720A4" w:rsidRPr="00C039F9" w:rsidRDefault="004720A4" w:rsidP="00762AB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FE130B">
              <w:rPr>
                <w:rFonts w:ascii="ＭＳ ゴシック" w:eastAsia="ＭＳ ゴシック" w:hAnsi="ＭＳ ゴシック" w:hint="eastAsia"/>
                <w:szCs w:val="20"/>
              </w:rPr>
              <w:t>事業内容</w:t>
            </w:r>
            <w:r w:rsidRPr="00FE130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（できるだけ詳しく記載してください。別様式や補足資料を用いて構いません。）</w:t>
            </w:r>
          </w:p>
        </w:tc>
      </w:tr>
      <w:tr w:rsidR="004720A4" w:rsidRPr="000450F9" w14:paraId="56AC52CF" w14:textId="77777777" w:rsidTr="00FE130B">
        <w:trPr>
          <w:trHeight w:val="1984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DEC" w14:textId="77777777" w:rsidR="004720A4" w:rsidRPr="000450F9" w:rsidRDefault="004720A4" w:rsidP="00762ABA">
            <w:pPr>
              <w:rPr>
                <w:rFonts w:ascii="ＭＳ ゴシック" w:eastAsia="ＭＳ ゴシック" w:hAnsi="ＭＳ ゴシック"/>
              </w:rPr>
            </w:pPr>
            <w:r w:rsidRPr="000450F9">
              <w:rPr>
                <w:rFonts w:ascii="ＭＳ ゴシック" w:eastAsia="ＭＳ ゴシック" w:hAnsi="ＭＳ ゴシック" w:hint="eastAsia"/>
              </w:rPr>
              <w:t>①起業の目的・動機・将来の展望</w:t>
            </w:r>
          </w:p>
          <w:p w14:paraId="1D8371AA" w14:textId="77777777" w:rsidR="004720A4" w:rsidRPr="00FE130B" w:rsidRDefault="004720A4" w:rsidP="004720A4">
            <w:pPr>
              <w:spacing w:line="2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720A4" w:rsidRPr="000450F9" w14:paraId="1E440148" w14:textId="77777777" w:rsidTr="00FE130B">
        <w:trPr>
          <w:trHeight w:val="2211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70D" w14:textId="77777777" w:rsidR="004720A4" w:rsidRPr="000450F9" w:rsidRDefault="004720A4" w:rsidP="00762ABA">
            <w:pPr>
              <w:rPr>
                <w:rFonts w:ascii="ＭＳ ゴシック" w:eastAsia="ＭＳ ゴシック" w:hAnsi="ＭＳ ゴシック"/>
                <w:sz w:val="21"/>
              </w:rPr>
            </w:pPr>
            <w:r w:rsidRPr="000450F9">
              <w:rPr>
                <w:rFonts w:ascii="ＭＳ ゴシック" w:eastAsia="ＭＳ ゴシック" w:hAnsi="ＭＳ ゴシック" w:hint="eastAsia"/>
              </w:rPr>
              <w:t>②事業の具体的な内容</w:t>
            </w:r>
            <w:r w:rsidRPr="000450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（フランチャイズ契約を締結し、行う事業ですか　→　□はい ・□いいえ ）</w:t>
            </w:r>
          </w:p>
          <w:p w14:paraId="73083E1E" w14:textId="77777777" w:rsidR="004720A4" w:rsidRPr="000450F9" w:rsidRDefault="004720A4" w:rsidP="004720A4">
            <w:pPr>
              <w:spacing w:line="2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720A4" w:rsidRPr="000450F9" w14:paraId="55B7AAC4" w14:textId="77777777" w:rsidTr="00FE130B">
        <w:trPr>
          <w:trHeight w:val="2324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EB7" w14:textId="77777777" w:rsidR="004720A4" w:rsidRPr="000450F9" w:rsidRDefault="004720A4" w:rsidP="00762ABA">
            <w:pPr>
              <w:rPr>
                <w:rFonts w:ascii="ＭＳ ゴシック" w:eastAsia="ＭＳ ゴシック" w:hAnsi="ＭＳ ゴシック"/>
              </w:rPr>
            </w:pPr>
            <w:r w:rsidRPr="000450F9">
              <w:rPr>
                <w:rFonts w:ascii="ＭＳ ゴシック" w:eastAsia="ＭＳ ゴシック" w:hAnsi="ＭＳ ゴシック" w:hint="eastAsia"/>
              </w:rPr>
              <w:t>③本事業の知識、経験、保有資格、人脈、セールスポイントなど</w:t>
            </w:r>
          </w:p>
          <w:p w14:paraId="295FA7DE" w14:textId="77777777" w:rsidR="004720A4" w:rsidRPr="000450F9" w:rsidRDefault="004720A4" w:rsidP="004720A4">
            <w:pPr>
              <w:spacing w:line="2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14B4042B" w14:textId="77777777" w:rsidR="004720A4" w:rsidRDefault="004720A4" w:rsidP="004720A4">
      <w:pPr>
        <w:rPr>
          <w:rFonts w:hint="eastAsia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8"/>
      </w:tblGrid>
      <w:tr w:rsidR="00FE130B" w14:paraId="3DFC5FE9" w14:textId="77777777" w:rsidTr="00762ABA">
        <w:trPr>
          <w:trHeight w:val="393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071D8" w14:textId="77777777" w:rsidR="00FE130B" w:rsidRPr="00762ABA" w:rsidRDefault="00FE130B" w:rsidP="00FE130B">
            <w:pPr>
              <w:rPr>
                <w:rFonts w:ascii="ＭＳ ゴシック" w:eastAsia="ＭＳ ゴシック" w:hAnsi="ＭＳ ゴシック"/>
                <w:b/>
              </w:rPr>
            </w:pPr>
            <w:r w:rsidRPr="00762ABA">
              <w:rPr>
                <w:rFonts w:ascii="ＭＳ ゴシック" w:eastAsia="ＭＳ ゴシック" w:hAnsi="ＭＳ ゴシック" w:hint="eastAsia"/>
              </w:rPr>
              <w:lastRenderedPageBreak/>
              <w:t>本事業全体に係る資金計画</w:t>
            </w:r>
            <w:r w:rsidRPr="00762ABA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（できるだけ詳しく記載してください。別様式を用いても構いません。）</w:t>
            </w:r>
          </w:p>
        </w:tc>
      </w:tr>
    </w:tbl>
    <w:p w14:paraId="15F8428B" w14:textId="786215D2" w:rsidR="004720A4" w:rsidRDefault="004720A4" w:rsidP="004720A4">
      <w:pPr>
        <w:rPr>
          <w:rFonts w:ascii="ＭＳ ゴシック" w:eastAsia="ＭＳ ゴシック" w:hAnsi="ＭＳ ゴシック"/>
        </w:rPr>
      </w:pPr>
      <w:r w:rsidRPr="000450F9">
        <w:rPr>
          <w:rFonts w:ascii="ＭＳ ゴシック" w:eastAsia="ＭＳ ゴシック" w:hAnsi="ＭＳ ゴシック" w:hint="eastAsia"/>
        </w:rPr>
        <w:t>④新事業（補助事業期間の終了までの間）に必要な資金と調達方法を記載してください。</w:t>
      </w:r>
    </w:p>
    <w:p w14:paraId="701D7A40" w14:textId="77777777" w:rsidR="002A78FF" w:rsidRDefault="002A78FF" w:rsidP="004720A4"/>
    <w:p w14:paraId="35E7EC73" w14:textId="77777777" w:rsidR="00FE130B" w:rsidRPr="00FE130B" w:rsidRDefault="002A78FF" w:rsidP="004720A4">
      <w:r w:rsidRPr="00FE130B">
        <w:rPr>
          <w:rFonts w:hint="eastAsia"/>
        </w:rPr>
        <w:t>【収入】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41"/>
        <w:gridCol w:w="3521"/>
      </w:tblGrid>
      <w:tr w:rsidR="004720A4" w14:paraId="4685895D" w14:textId="77777777" w:rsidTr="00FE130B">
        <w:trPr>
          <w:trHeight w:val="624"/>
          <w:jc w:val="center"/>
        </w:trPr>
        <w:tc>
          <w:tcPr>
            <w:tcW w:w="30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6D3B7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経費区分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4E874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金額（円）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65CDE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備</w:t>
            </w:r>
            <w:r w:rsidR="00FE130B">
              <w:rPr>
                <w:rFonts w:hint="eastAsia"/>
              </w:rPr>
              <w:t xml:space="preserve">　　</w:t>
            </w:r>
            <w:r w:rsidRPr="00FE130B">
              <w:rPr>
                <w:rFonts w:hint="eastAsia"/>
              </w:rPr>
              <w:t>考</w:t>
            </w:r>
          </w:p>
        </w:tc>
      </w:tr>
      <w:tr w:rsidR="004720A4" w14:paraId="50C60B37" w14:textId="77777777" w:rsidTr="00FE130B">
        <w:trPr>
          <w:trHeight w:val="624"/>
          <w:jc w:val="center"/>
        </w:trPr>
        <w:tc>
          <w:tcPr>
            <w:tcW w:w="3082" w:type="dxa"/>
            <w:vAlign w:val="center"/>
          </w:tcPr>
          <w:p w14:paraId="0BF39106" w14:textId="4ADDB917" w:rsidR="004720A4" w:rsidRPr="00FE130B" w:rsidRDefault="00514C64" w:rsidP="00FE130B">
            <w:pPr>
              <w:ind w:firstLineChars="100" w:firstLine="220"/>
            </w:pPr>
            <w:r>
              <w:rPr>
                <w:rFonts w:hint="eastAsia"/>
              </w:rPr>
              <w:t>本</w:t>
            </w:r>
            <w:r w:rsidR="004720A4" w:rsidRPr="00FE130B">
              <w:rPr>
                <w:rFonts w:hint="eastAsia"/>
              </w:rPr>
              <w:t>助成金</w:t>
            </w:r>
          </w:p>
        </w:tc>
        <w:tc>
          <w:tcPr>
            <w:tcW w:w="3141" w:type="dxa"/>
            <w:vAlign w:val="center"/>
          </w:tcPr>
          <w:p w14:paraId="1A0F5DA9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5A88E500" w14:textId="77777777" w:rsidR="004720A4" w:rsidRPr="00FE130B" w:rsidRDefault="004720A4" w:rsidP="00762ABA"/>
        </w:tc>
      </w:tr>
      <w:tr w:rsidR="004720A4" w14:paraId="4FE3DE12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58A90B21" w14:textId="77777777" w:rsidR="004720A4" w:rsidRPr="00FE130B" w:rsidRDefault="004720A4" w:rsidP="00FE130B">
            <w:pPr>
              <w:ind w:firstLineChars="100" w:firstLine="220"/>
            </w:pPr>
            <w:r w:rsidRPr="00FE130B">
              <w:rPr>
                <w:rFonts w:hint="eastAsia"/>
              </w:rPr>
              <w:t>自己資金</w:t>
            </w:r>
          </w:p>
        </w:tc>
        <w:tc>
          <w:tcPr>
            <w:tcW w:w="3141" w:type="dxa"/>
            <w:vAlign w:val="center"/>
          </w:tcPr>
          <w:p w14:paraId="681CDC22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3635FAD0" w14:textId="77777777" w:rsidR="004720A4" w:rsidRPr="00FE130B" w:rsidRDefault="004720A4" w:rsidP="00762ABA"/>
        </w:tc>
      </w:tr>
      <w:tr w:rsidR="004720A4" w14:paraId="1B523A5F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73CB3094" w14:textId="77777777" w:rsidR="004720A4" w:rsidRPr="00FE130B" w:rsidRDefault="004720A4" w:rsidP="00FE130B">
            <w:pPr>
              <w:ind w:firstLineChars="100" w:firstLine="220"/>
            </w:pPr>
            <w:r w:rsidRPr="00FE130B">
              <w:rPr>
                <w:rFonts w:hint="eastAsia"/>
              </w:rPr>
              <w:t>その他（　　　　　　）</w:t>
            </w:r>
          </w:p>
        </w:tc>
        <w:tc>
          <w:tcPr>
            <w:tcW w:w="3141" w:type="dxa"/>
            <w:vAlign w:val="center"/>
          </w:tcPr>
          <w:p w14:paraId="55138803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6955CACE" w14:textId="77777777" w:rsidR="004720A4" w:rsidRPr="00FE130B" w:rsidRDefault="004720A4" w:rsidP="00762ABA"/>
        </w:tc>
      </w:tr>
      <w:tr w:rsidR="004720A4" w14:paraId="4EFB8E05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3C9619D1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65692F74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0F4E6EC1" w14:textId="77777777" w:rsidR="004720A4" w:rsidRPr="00FE130B" w:rsidRDefault="004720A4" w:rsidP="00762ABA"/>
        </w:tc>
      </w:tr>
      <w:tr w:rsidR="004720A4" w14:paraId="5DD437B5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23844097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合</w:t>
            </w:r>
            <w:r w:rsidR="00FE130B">
              <w:rPr>
                <w:rFonts w:hint="eastAsia"/>
              </w:rPr>
              <w:t xml:space="preserve">　　</w:t>
            </w:r>
            <w:r w:rsidRPr="00FE130B">
              <w:rPr>
                <w:rFonts w:hint="eastAsia"/>
              </w:rPr>
              <w:t>計</w:t>
            </w:r>
          </w:p>
        </w:tc>
        <w:tc>
          <w:tcPr>
            <w:tcW w:w="3141" w:type="dxa"/>
            <w:vAlign w:val="center"/>
          </w:tcPr>
          <w:p w14:paraId="23AEB47A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004E7B13" w14:textId="77777777" w:rsidR="004720A4" w:rsidRPr="00FE130B" w:rsidRDefault="004720A4" w:rsidP="00762ABA">
            <w:pPr>
              <w:jc w:val="center"/>
            </w:pPr>
          </w:p>
        </w:tc>
      </w:tr>
    </w:tbl>
    <w:p w14:paraId="3169F040" w14:textId="77777777" w:rsidR="004720A4" w:rsidRDefault="004720A4" w:rsidP="004720A4"/>
    <w:p w14:paraId="483292C7" w14:textId="77777777" w:rsidR="002A78FF" w:rsidRDefault="002A78FF" w:rsidP="004720A4">
      <w:r w:rsidRPr="00FE130B">
        <w:rPr>
          <w:rFonts w:hint="eastAsia"/>
        </w:rPr>
        <w:t>【支出】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41"/>
        <w:gridCol w:w="3521"/>
      </w:tblGrid>
      <w:tr w:rsidR="004720A4" w:rsidRPr="00371A82" w14:paraId="54D963FF" w14:textId="77777777" w:rsidTr="00FE130B">
        <w:trPr>
          <w:trHeight w:val="567"/>
          <w:jc w:val="center"/>
        </w:trPr>
        <w:tc>
          <w:tcPr>
            <w:tcW w:w="30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35B9BA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経費区分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301D1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金額（円）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98252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備</w:t>
            </w:r>
            <w:r w:rsidR="00FE130B">
              <w:rPr>
                <w:rFonts w:hint="eastAsia"/>
              </w:rPr>
              <w:t xml:space="preserve">　　</w:t>
            </w:r>
            <w:r w:rsidRPr="00FE130B">
              <w:rPr>
                <w:rFonts w:hint="eastAsia"/>
              </w:rPr>
              <w:t>考</w:t>
            </w:r>
          </w:p>
        </w:tc>
      </w:tr>
      <w:tr w:rsidR="004720A4" w:rsidRPr="00371A82" w14:paraId="2A7D0881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32DE102B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0C1F15FE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1F9B78FB" w14:textId="77777777" w:rsidR="004720A4" w:rsidRPr="00FE130B" w:rsidRDefault="004720A4" w:rsidP="00762ABA"/>
        </w:tc>
      </w:tr>
      <w:tr w:rsidR="004720A4" w:rsidRPr="00371A82" w14:paraId="548FCB7E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19BC161B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5FA8CA18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695DF513" w14:textId="77777777" w:rsidR="004720A4" w:rsidRPr="00FE130B" w:rsidRDefault="004720A4" w:rsidP="00762ABA"/>
        </w:tc>
      </w:tr>
      <w:tr w:rsidR="004720A4" w:rsidRPr="00371A82" w14:paraId="56E22EC9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2B7E88B3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304F1265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64817E96" w14:textId="77777777" w:rsidR="004720A4" w:rsidRPr="00FE130B" w:rsidRDefault="004720A4" w:rsidP="00762ABA"/>
        </w:tc>
      </w:tr>
      <w:tr w:rsidR="004720A4" w:rsidRPr="00371A82" w14:paraId="0629ACD5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3E29BD3F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624DE6C3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619AAE9D" w14:textId="77777777" w:rsidR="004720A4" w:rsidRPr="00FE130B" w:rsidRDefault="004720A4" w:rsidP="00762ABA"/>
        </w:tc>
      </w:tr>
      <w:tr w:rsidR="004720A4" w:rsidRPr="00371A82" w14:paraId="46131AB0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07D81B28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089694B8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13D3F964" w14:textId="77777777" w:rsidR="004720A4" w:rsidRPr="00FE130B" w:rsidRDefault="004720A4" w:rsidP="00762ABA"/>
        </w:tc>
      </w:tr>
      <w:tr w:rsidR="004720A4" w:rsidRPr="00371A82" w14:paraId="5BB2AA10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65F3B5F7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5198B160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69D9983F" w14:textId="77777777" w:rsidR="004720A4" w:rsidRPr="00FE130B" w:rsidRDefault="004720A4" w:rsidP="00762ABA"/>
        </w:tc>
      </w:tr>
      <w:tr w:rsidR="004720A4" w:rsidRPr="00371A82" w14:paraId="0BC94B18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70330758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70ADAB82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519993D6" w14:textId="77777777" w:rsidR="004720A4" w:rsidRPr="00FE130B" w:rsidRDefault="004720A4" w:rsidP="00762ABA"/>
        </w:tc>
      </w:tr>
      <w:tr w:rsidR="004720A4" w:rsidRPr="00371A82" w14:paraId="3E368C71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44527CBC" w14:textId="77777777" w:rsidR="004720A4" w:rsidRPr="00FE130B" w:rsidRDefault="004720A4" w:rsidP="00762ABA"/>
        </w:tc>
        <w:tc>
          <w:tcPr>
            <w:tcW w:w="3141" w:type="dxa"/>
            <w:vAlign w:val="center"/>
          </w:tcPr>
          <w:p w14:paraId="2B8807CC" w14:textId="77777777" w:rsidR="004720A4" w:rsidRPr="00FE130B" w:rsidRDefault="004720A4" w:rsidP="00FE130B">
            <w:pPr>
              <w:jc w:val="right"/>
            </w:pPr>
          </w:p>
        </w:tc>
        <w:tc>
          <w:tcPr>
            <w:tcW w:w="3521" w:type="dxa"/>
            <w:vAlign w:val="center"/>
          </w:tcPr>
          <w:p w14:paraId="1C9FEC3C" w14:textId="77777777" w:rsidR="004720A4" w:rsidRPr="00FE130B" w:rsidRDefault="004720A4" w:rsidP="00762ABA"/>
        </w:tc>
      </w:tr>
      <w:tr w:rsidR="004720A4" w:rsidRPr="00371A82" w14:paraId="71D8A859" w14:textId="77777777" w:rsidTr="00FE130B">
        <w:trPr>
          <w:trHeight w:val="567"/>
          <w:jc w:val="center"/>
        </w:trPr>
        <w:tc>
          <w:tcPr>
            <w:tcW w:w="3082" w:type="dxa"/>
            <w:vAlign w:val="center"/>
          </w:tcPr>
          <w:p w14:paraId="4DB6B24D" w14:textId="77777777" w:rsidR="004720A4" w:rsidRPr="00FE130B" w:rsidRDefault="004720A4" w:rsidP="00762ABA">
            <w:pPr>
              <w:jc w:val="center"/>
            </w:pPr>
            <w:r w:rsidRPr="00FE130B">
              <w:rPr>
                <w:rFonts w:hint="eastAsia"/>
              </w:rPr>
              <w:t>合</w:t>
            </w:r>
            <w:r w:rsidR="00FE130B">
              <w:rPr>
                <w:rFonts w:hint="eastAsia"/>
              </w:rPr>
              <w:t xml:space="preserve">　　</w:t>
            </w:r>
            <w:r w:rsidRPr="00FE130B">
              <w:rPr>
                <w:rFonts w:hint="eastAsia"/>
              </w:rPr>
              <w:t>計</w:t>
            </w:r>
          </w:p>
        </w:tc>
        <w:tc>
          <w:tcPr>
            <w:tcW w:w="3141" w:type="dxa"/>
            <w:vAlign w:val="center"/>
          </w:tcPr>
          <w:p w14:paraId="74E31959" w14:textId="77777777" w:rsidR="004720A4" w:rsidRPr="00FE130B" w:rsidRDefault="004720A4" w:rsidP="00762ABA">
            <w:pPr>
              <w:jc w:val="center"/>
            </w:pPr>
          </w:p>
        </w:tc>
        <w:tc>
          <w:tcPr>
            <w:tcW w:w="3521" w:type="dxa"/>
            <w:vAlign w:val="center"/>
          </w:tcPr>
          <w:p w14:paraId="47506251" w14:textId="77777777" w:rsidR="004720A4" w:rsidRPr="00FE130B" w:rsidRDefault="004720A4" w:rsidP="00762ABA">
            <w:pPr>
              <w:jc w:val="center"/>
            </w:pPr>
          </w:p>
        </w:tc>
      </w:tr>
    </w:tbl>
    <w:p w14:paraId="1FBF3FE4" w14:textId="77777777" w:rsidR="004720A4" w:rsidRPr="00FE130B" w:rsidRDefault="004720A4" w:rsidP="004720A4">
      <w:r w:rsidRPr="00FE130B">
        <w:rPr>
          <w:rFonts w:hint="eastAsia"/>
        </w:rPr>
        <w:t>※助成対象費用は、消費税及び地方消費税相当額を除いたものになります。</w:t>
      </w:r>
    </w:p>
    <w:p w14:paraId="0702D47D" w14:textId="77777777" w:rsidR="004720A4" w:rsidRDefault="004720A4" w:rsidP="004720A4"/>
    <w:p w14:paraId="129E7DE7" w14:textId="6D2C9B48" w:rsidR="004720A4" w:rsidRPr="00FE130B" w:rsidRDefault="004720A4" w:rsidP="004720A4">
      <w:r w:rsidRPr="00FE130B">
        <w:rPr>
          <w:rFonts w:hint="eastAsia"/>
        </w:rPr>
        <w:t>助成金は事業完了後に実績報告を提出していただき、審査会</w:t>
      </w:r>
      <w:r w:rsidR="007F0573">
        <w:rPr>
          <w:rFonts w:hint="eastAsia"/>
        </w:rPr>
        <w:t>による審査</w:t>
      </w:r>
      <w:r w:rsidRPr="00FE130B">
        <w:rPr>
          <w:rFonts w:hint="eastAsia"/>
        </w:rPr>
        <w:t>を経</w:t>
      </w:r>
      <w:r w:rsidR="007F0573">
        <w:rPr>
          <w:rFonts w:hint="eastAsia"/>
        </w:rPr>
        <w:t>たうえで、支給</w:t>
      </w:r>
      <w:r w:rsidRPr="00FE130B">
        <w:rPr>
          <w:rFonts w:hint="eastAsia"/>
        </w:rPr>
        <w:t>することになります</w:t>
      </w:r>
      <w:r w:rsidR="007F0573">
        <w:rPr>
          <w:rFonts w:hint="eastAsia"/>
        </w:rPr>
        <w:t>。そのため、</w:t>
      </w:r>
      <w:r w:rsidRPr="00FE130B">
        <w:rPr>
          <w:rFonts w:hint="eastAsia"/>
        </w:rPr>
        <w:t>助成金支払までの間</w:t>
      </w:r>
      <w:r w:rsidR="007F0573">
        <w:rPr>
          <w:rFonts w:hint="eastAsia"/>
        </w:rPr>
        <w:t>は</w:t>
      </w:r>
      <w:r w:rsidRPr="00FE130B">
        <w:rPr>
          <w:rFonts w:hint="eastAsia"/>
        </w:rPr>
        <w:t>、申請者自身で交付希望相当額を手当していただく必要があります。</w:t>
      </w:r>
    </w:p>
    <w:p w14:paraId="6550CD20" w14:textId="77777777" w:rsidR="00FE130B" w:rsidRDefault="00FE130B">
      <w:r>
        <w:br w:type="page"/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8"/>
      </w:tblGrid>
      <w:tr w:rsidR="00FE130B" w14:paraId="36F1DFD7" w14:textId="77777777" w:rsidTr="00762ABA">
        <w:trPr>
          <w:trHeight w:val="393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A2608" w14:textId="77777777" w:rsidR="00FE130B" w:rsidRPr="00FE130B" w:rsidRDefault="00FE130B" w:rsidP="00FE130B">
            <w:pPr>
              <w:rPr>
                <w:rFonts w:ascii="ＭＳ ゴシック" w:eastAsia="ＭＳ ゴシック" w:hAnsi="ＭＳ ゴシック"/>
                <w:b/>
              </w:rPr>
            </w:pPr>
            <w:r>
              <w:lastRenderedPageBreak/>
              <w:br w:type="page"/>
            </w:r>
            <w:r w:rsidRPr="00FE130B">
              <w:rPr>
                <w:rFonts w:ascii="ＭＳ ゴシック" w:eastAsia="ＭＳ ゴシック" w:hAnsi="ＭＳ ゴシック" w:hint="eastAsia"/>
                <w:szCs w:val="20"/>
              </w:rPr>
              <w:t>本事業開業後の見通し</w:t>
            </w:r>
            <w:r w:rsidRPr="00FE130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（できるだけ詳しく記載してください。別様式を用いても構いません。）</w:t>
            </w:r>
          </w:p>
        </w:tc>
      </w:tr>
    </w:tbl>
    <w:p w14:paraId="78251A43" w14:textId="77777777" w:rsidR="00FE130B" w:rsidRPr="00FE130B" w:rsidRDefault="00FE130B" w:rsidP="00FE130B">
      <w:r>
        <w:rPr>
          <w:rFonts w:ascii="ＭＳ ゴシック" w:eastAsia="ＭＳ ゴシック" w:hAnsi="ＭＳ ゴシック" w:hint="eastAsia"/>
        </w:rPr>
        <w:t>⑤</w:t>
      </w:r>
      <w:r w:rsidRPr="000450F9">
        <w:rPr>
          <w:rFonts w:ascii="ＭＳ ゴシック" w:eastAsia="ＭＳ ゴシック" w:hAnsi="ＭＳ ゴシック" w:hint="eastAsia"/>
        </w:rPr>
        <w:t>新事業</w:t>
      </w:r>
      <w:r>
        <w:rPr>
          <w:rFonts w:ascii="ＭＳ ゴシック" w:eastAsia="ＭＳ ゴシック" w:hAnsi="ＭＳ ゴシック" w:hint="eastAsia"/>
        </w:rPr>
        <w:t>開業後、及び、軌道に乗った時期の「売上見込と経費内訳」を</w:t>
      </w:r>
      <w:r w:rsidRPr="000450F9">
        <w:rPr>
          <w:rFonts w:ascii="ＭＳ ゴシック" w:eastAsia="ＭＳ ゴシック" w:hAnsi="ＭＳ ゴシック" w:hint="eastAsia"/>
        </w:rPr>
        <w:t>記載してください。</w:t>
      </w:r>
    </w:p>
    <w:p w14:paraId="426D7067" w14:textId="77777777" w:rsidR="004720A4" w:rsidRDefault="004720A4" w:rsidP="004720A4"/>
    <w:p w14:paraId="7B7E0731" w14:textId="77777777" w:rsidR="00B84850" w:rsidRDefault="00B84850" w:rsidP="004720A4">
      <w:r w:rsidRPr="003E3F28">
        <w:rPr>
          <w:rFonts w:hint="eastAsia"/>
        </w:rPr>
        <w:t>【開業直後（月平均）】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33"/>
        <w:gridCol w:w="2677"/>
        <w:gridCol w:w="4237"/>
      </w:tblGrid>
      <w:tr w:rsidR="004720A4" w:rsidRPr="003E3F28" w14:paraId="6B92D636" w14:textId="77777777" w:rsidTr="00D275C4">
        <w:trPr>
          <w:trHeight w:val="567"/>
          <w:jc w:val="center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298" w14:textId="77777777" w:rsidR="004720A4" w:rsidRPr="003E3F28" w:rsidRDefault="004720A4" w:rsidP="00762ABA">
            <w:pPr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EB5C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金額（円）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6EF9B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算出根拠</w:t>
            </w:r>
          </w:p>
        </w:tc>
      </w:tr>
      <w:tr w:rsidR="004720A4" w:rsidRPr="003E3F28" w14:paraId="3C080D33" w14:textId="77777777" w:rsidTr="003E3F28">
        <w:trPr>
          <w:trHeight w:val="567"/>
          <w:jc w:val="center"/>
        </w:trPr>
        <w:tc>
          <w:tcPr>
            <w:tcW w:w="2994" w:type="dxa"/>
            <w:gridSpan w:val="2"/>
            <w:tcBorders>
              <w:bottom w:val="dashSmallGap" w:sz="4" w:space="0" w:color="auto"/>
            </w:tcBorders>
            <w:vAlign w:val="center"/>
          </w:tcPr>
          <w:p w14:paraId="7B30CBB3" w14:textId="77777777" w:rsidR="004720A4" w:rsidRPr="003E3F28" w:rsidRDefault="004720A4" w:rsidP="00955B80">
            <w:pPr>
              <w:ind w:leftChars="100" w:left="220"/>
              <w:jc w:val="left"/>
            </w:pPr>
            <w:r w:rsidRPr="003E3F28">
              <w:rPr>
                <w:rFonts w:hint="eastAsia"/>
                <w:spacing w:val="135"/>
                <w:kern w:val="0"/>
                <w:fitText w:val="1200" w:id="1381267202"/>
              </w:rPr>
              <w:t>売上</w:t>
            </w:r>
            <w:r w:rsidRPr="003E3F28">
              <w:rPr>
                <w:rFonts w:hint="eastAsia"/>
                <w:kern w:val="0"/>
                <w:fitText w:val="1200" w:id="1381267202"/>
              </w:rPr>
              <w:t>高</w:t>
            </w:r>
            <w:r w:rsidRPr="003E3F28">
              <w:rPr>
                <w:rFonts w:hint="eastAsia"/>
              </w:rPr>
              <w:t>①</w:t>
            </w:r>
          </w:p>
        </w:tc>
        <w:tc>
          <w:tcPr>
            <w:tcW w:w="2677" w:type="dxa"/>
            <w:tcBorders>
              <w:bottom w:val="dashSmallGap" w:sz="4" w:space="0" w:color="auto"/>
            </w:tcBorders>
            <w:vAlign w:val="center"/>
          </w:tcPr>
          <w:p w14:paraId="1A039C6C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 w:val="restart"/>
          </w:tcPr>
          <w:p w14:paraId="1794A198" w14:textId="77777777" w:rsidR="004720A4" w:rsidRPr="003E3F28" w:rsidRDefault="004720A4" w:rsidP="003E3F28">
            <w:r w:rsidRPr="003E3F28">
              <w:rPr>
                <w:rFonts w:hint="eastAsia"/>
                <w:sz w:val="16"/>
              </w:rPr>
              <w:t>売上高</w:t>
            </w:r>
            <w:r w:rsidR="003E3F28">
              <w:rPr>
                <w:rFonts w:hint="eastAsia"/>
                <w:sz w:val="16"/>
              </w:rPr>
              <w:t>、</w:t>
            </w:r>
            <w:r w:rsidRPr="003E3F28">
              <w:rPr>
                <w:rFonts w:hint="eastAsia"/>
                <w:sz w:val="16"/>
              </w:rPr>
              <w:t>売上原価（仕入高）</w:t>
            </w:r>
            <w:r w:rsidR="003E3F28">
              <w:rPr>
                <w:rFonts w:hint="eastAsia"/>
                <w:sz w:val="16"/>
              </w:rPr>
              <w:t>、</w:t>
            </w:r>
            <w:r w:rsidRPr="003E3F28">
              <w:rPr>
                <w:rFonts w:hint="eastAsia"/>
                <w:sz w:val="16"/>
              </w:rPr>
              <w:t>経費の計算根拠を記入。</w:t>
            </w:r>
          </w:p>
        </w:tc>
      </w:tr>
      <w:tr w:rsidR="004720A4" w:rsidRPr="003E3F28" w14:paraId="450F97EB" w14:textId="77777777" w:rsidTr="003E3F28">
        <w:trPr>
          <w:trHeight w:val="567"/>
          <w:jc w:val="center"/>
        </w:trPr>
        <w:tc>
          <w:tcPr>
            <w:tcW w:w="29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3439" w14:textId="77777777" w:rsidR="004720A4" w:rsidRPr="003E3F28" w:rsidRDefault="004720A4" w:rsidP="00955B80">
            <w:pPr>
              <w:ind w:leftChars="100" w:left="220"/>
              <w:jc w:val="left"/>
            </w:pPr>
            <w:r w:rsidRPr="003E3F28">
              <w:rPr>
                <w:rFonts w:hint="eastAsia"/>
                <w:spacing w:val="53"/>
                <w:kern w:val="0"/>
                <w:fitText w:val="1200" w:id="1381267203"/>
              </w:rPr>
              <w:t>売上原</w:t>
            </w:r>
            <w:r w:rsidRPr="003E3F28">
              <w:rPr>
                <w:rFonts w:hint="eastAsia"/>
                <w:spacing w:val="1"/>
                <w:kern w:val="0"/>
                <w:fitText w:val="1200" w:id="1381267203"/>
              </w:rPr>
              <w:t>価</w:t>
            </w:r>
            <w:r w:rsidRPr="003E3F28">
              <w:rPr>
                <w:rFonts w:hint="eastAsia"/>
              </w:rPr>
              <w:t>②</w:t>
            </w:r>
          </w:p>
        </w:tc>
        <w:tc>
          <w:tcPr>
            <w:tcW w:w="26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841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tcBorders>
              <w:left w:val="single" w:sz="4" w:space="0" w:color="auto"/>
            </w:tcBorders>
            <w:vAlign w:val="center"/>
          </w:tcPr>
          <w:p w14:paraId="6E1C0C45" w14:textId="77777777" w:rsidR="004720A4" w:rsidRPr="003E3F28" w:rsidRDefault="004720A4" w:rsidP="00762ABA"/>
        </w:tc>
      </w:tr>
      <w:tr w:rsidR="004720A4" w:rsidRPr="003E3F28" w14:paraId="69AC12BE" w14:textId="77777777" w:rsidTr="003E3F28">
        <w:trPr>
          <w:trHeight w:val="567"/>
          <w:jc w:val="center"/>
        </w:trPr>
        <w:tc>
          <w:tcPr>
            <w:tcW w:w="2994" w:type="dxa"/>
            <w:gridSpan w:val="2"/>
            <w:tcBorders>
              <w:top w:val="single" w:sz="4" w:space="0" w:color="auto"/>
            </w:tcBorders>
            <w:vAlign w:val="center"/>
          </w:tcPr>
          <w:p w14:paraId="0243FF19" w14:textId="77777777" w:rsidR="004720A4" w:rsidRPr="003E3F28" w:rsidRDefault="004720A4" w:rsidP="00955B80">
            <w:pPr>
              <w:ind w:leftChars="100" w:left="220"/>
              <w:jc w:val="left"/>
            </w:pPr>
            <w:r w:rsidRPr="003E3F28">
              <w:rPr>
                <w:rFonts w:hint="eastAsia"/>
              </w:rPr>
              <w:t>売上総利益③（①－②）</w:t>
            </w:r>
          </w:p>
        </w:tc>
        <w:tc>
          <w:tcPr>
            <w:tcW w:w="2677" w:type="dxa"/>
            <w:tcBorders>
              <w:top w:val="single" w:sz="4" w:space="0" w:color="auto"/>
            </w:tcBorders>
            <w:vAlign w:val="center"/>
          </w:tcPr>
          <w:p w14:paraId="059E04B4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vAlign w:val="center"/>
          </w:tcPr>
          <w:p w14:paraId="1A271DB9" w14:textId="77777777" w:rsidR="004720A4" w:rsidRPr="003E3F28" w:rsidRDefault="004720A4" w:rsidP="00762ABA"/>
        </w:tc>
      </w:tr>
      <w:tr w:rsidR="004720A4" w:rsidRPr="003E3F28" w14:paraId="32522FC9" w14:textId="77777777" w:rsidTr="003E3F28">
        <w:trPr>
          <w:trHeight w:val="567"/>
          <w:jc w:val="center"/>
        </w:trPr>
        <w:tc>
          <w:tcPr>
            <w:tcW w:w="561" w:type="dxa"/>
            <w:vMerge w:val="restart"/>
            <w:vAlign w:val="center"/>
          </w:tcPr>
          <w:p w14:paraId="0957FE19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経</w:t>
            </w:r>
          </w:p>
          <w:p w14:paraId="0FBBB2A4" w14:textId="77777777" w:rsidR="004720A4" w:rsidRPr="003E3F28" w:rsidRDefault="004720A4" w:rsidP="00762ABA">
            <w:pPr>
              <w:jc w:val="center"/>
            </w:pPr>
          </w:p>
          <w:p w14:paraId="2EC101D7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費</w:t>
            </w:r>
          </w:p>
        </w:tc>
        <w:tc>
          <w:tcPr>
            <w:tcW w:w="2433" w:type="dxa"/>
            <w:tcBorders>
              <w:bottom w:val="dashSmallGap" w:sz="4" w:space="0" w:color="auto"/>
            </w:tcBorders>
            <w:vAlign w:val="center"/>
          </w:tcPr>
          <w:p w14:paraId="3D705ACA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04"/>
              </w:rPr>
              <w:t>人件</w:t>
            </w:r>
            <w:r w:rsidRPr="003E3F28">
              <w:rPr>
                <w:rFonts w:hint="eastAsia"/>
                <w:kern w:val="0"/>
                <w:fitText w:val="960" w:id="1381267204"/>
              </w:rPr>
              <w:t>費</w:t>
            </w:r>
            <w:r w:rsidRPr="003E3F28">
              <w:rPr>
                <w:rFonts w:hint="eastAsia"/>
              </w:rPr>
              <w:t>（※）</w:t>
            </w:r>
          </w:p>
        </w:tc>
        <w:tc>
          <w:tcPr>
            <w:tcW w:w="2677" w:type="dxa"/>
            <w:tcBorders>
              <w:bottom w:val="dashSmallGap" w:sz="4" w:space="0" w:color="auto"/>
            </w:tcBorders>
            <w:vAlign w:val="center"/>
          </w:tcPr>
          <w:p w14:paraId="1A57CE61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vAlign w:val="center"/>
          </w:tcPr>
          <w:p w14:paraId="35950E4B" w14:textId="77777777" w:rsidR="004720A4" w:rsidRPr="003E3F28" w:rsidRDefault="004720A4" w:rsidP="00762ABA"/>
        </w:tc>
      </w:tr>
      <w:tr w:rsidR="004720A4" w:rsidRPr="003E3F28" w14:paraId="35E14301" w14:textId="77777777" w:rsidTr="003E3F28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14:paraId="15FFF203" w14:textId="77777777" w:rsidR="004720A4" w:rsidRPr="003E3F28" w:rsidRDefault="004720A4" w:rsidP="00762ABA"/>
        </w:tc>
        <w:tc>
          <w:tcPr>
            <w:tcW w:w="24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F41537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05"/>
              </w:rPr>
              <w:t>賃借</w:t>
            </w:r>
            <w:r w:rsidRPr="003E3F28">
              <w:rPr>
                <w:rFonts w:hint="eastAsia"/>
                <w:kern w:val="0"/>
                <w:fitText w:val="960" w:id="1381267205"/>
              </w:rPr>
              <w:t>料</w:t>
            </w:r>
          </w:p>
        </w:tc>
        <w:tc>
          <w:tcPr>
            <w:tcW w:w="26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E9455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vAlign w:val="center"/>
          </w:tcPr>
          <w:p w14:paraId="71ED40F1" w14:textId="77777777" w:rsidR="004720A4" w:rsidRPr="003E3F28" w:rsidRDefault="004720A4" w:rsidP="00762ABA"/>
        </w:tc>
      </w:tr>
      <w:tr w:rsidR="004720A4" w:rsidRPr="003E3F28" w14:paraId="10B0BDB1" w14:textId="77777777" w:rsidTr="003E3F28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14:paraId="1DD4551B" w14:textId="77777777" w:rsidR="004720A4" w:rsidRPr="003E3F28" w:rsidRDefault="004720A4" w:rsidP="00762ABA"/>
        </w:tc>
        <w:tc>
          <w:tcPr>
            <w:tcW w:w="24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D1BB2E" w14:textId="77777777" w:rsidR="004720A4" w:rsidRPr="003E3F28" w:rsidRDefault="004720A4" w:rsidP="003E3F28">
            <w:pPr>
              <w:ind w:firstLineChars="150" w:firstLine="330"/>
            </w:pPr>
            <w:r w:rsidRPr="003E3F28">
              <w:rPr>
                <w:rFonts w:hint="eastAsia"/>
              </w:rPr>
              <w:t>支払利息</w:t>
            </w:r>
          </w:p>
        </w:tc>
        <w:tc>
          <w:tcPr>
            <w:tcW w:w="26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06D3C4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vAlign w:val="center"/>
          </w:tcPr>
          <w:p w14:paraId="42F6CA03" w14:textId="77777777" w:rsidR="004720A4" w:rsidRPr="003E3F28" w:rsidRDefault="004720A4" w:rsidP="00762ABA"/>
        </w:tc>
      </w:tr>
      <w:tr w:rsidR="004720A4" w:rsidRPr="003E3F28" w14:paraId="1BDA2BE9" w14:textId="77777777" w:rsidTr="003E3F28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14:paraId="6769F8A7" w14:textId="77777777" w:rsidR="004720A4" w:rsidRPr="003E3F28" w:rsidRDefault="004720A4" w:rsidP="00762ABA"/>
        </w:tc>
        <w:tc>
          <w:tcPr>
            <w:tcW w:w="2433" w:type="dxa"/>
            <w:tcBorders>
              <w:top w:val="dashSmallGap" w:sz="4" w:space="0" w:color="auto"/>
            </w:tcBorders>
            <w:vAlign w:val="center"/>
          </w:tcPr>
          <w:p w14:paraId="67751833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06"/>
              </w:rPr>
              <w:t>その</w:t>
            </w:r>
            <w:r w:rsidRPr="003E3F28">
              <w:rPr>
                <w:rFonts w:hint="eastAsia"/>
                <w:kern w:val="0"/>
                <w:fitText w:val="960" w:id="1381267206"/>
              </w:rPr>
              <w:t>他</w:t>
            </w:r>
          </w:p>
        </w:tc>
        <w:tc>
          <w:tcPr>
            <w:tcW w:w="2677" w:type="dxa"/>
            <w:tcBorders>
              <w:top w:val="dashSmallGap" w:sz="4" w:space="0" w:color="auto"/>
            </w:tcBorders>
            <w:vAlign w:val="center"/>
          </w:tcPr>
          <w:p w14:paraId="122E4E32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vAlign w:val="center"/>
          </w:tcPr>
          <w:p w14:paraId="157A9CB3" w14:textId="77777777" w:rsidR="004720A4" w:rsidRPr="003E3F28" w:rsidRDefault="004720A4" w:rsidP="00762ABA"/>
        </w:tc>
      </w:tr>
      <w:tr w:rsidR="004720A4" w:rsidRPr="003E3F28" w14:paraId="14FA72AB" w14:textId="77777777" w:rsidTr="003E3F28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14:paraId="1BD35BEB" w14:textId="77777777" w:rsidR="004720A4" w:rsidRPr="003E3F28" w:rsidRDefault="004720A4" w:rsidP="00762ABA"/>
        </w:tc>
        <w:tc>
          <w:tcPr>
            <w:tcW w:w="2433" w:type="dxa"/>
            <w:vAlign w:val="center"/>
          </w:tcPr>
          <w:p w14:paraId="167A0AC9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07"/>
              </w:rPr>
              <w:t xml:space="preserve">合　</w:t>
            </w:r>
            <w:r w:rsidRPr="003E3F28">
              <w:rPr>
                <w:rFonts w:hint="eastAsia"/>
                <w:kern w:val="0"/>
                <w:fitText w:val="960" w:id="1381267207"/>
              </w:rPr>
              <w:t>計</w:t>
            </w:r>
            <w:r w:rsidRPr="003E3F28">
              <w:rPr>
                <w:rFonts w:hint="eastAsia"/>
              </w:rPr>
              <w:t>④</w:t>
            </w:r>
          </w:p>
        </w:tc>
        <w:tc>
          <w:tcPr>
            <w:tcW w:w="2677" w:type="dxa"/>
            <w:vAlign w:val="center"/>
          </w:tcPr>
          <w:p w14:paraId="62FC6E46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vAlign w:val="center"/>
          </w:tcPr>
          <w:p w14:paraId="091F688C" w14:textId="77777777" w:rsidR="004720A4" w:rsidRPr="003E3F28" w:rsidRDefault="004720A4" w:rsidP="00762ABA"/>
        </w:tc>
      </w:tr>
      <w:tr w:rsidR="004720A4" w:rsidRPr="003E3F28" w14:paraId="47624BD4" w14:textId="77777777" w:rsidTr="003E3F28">
        <w:trPr>
          <w:trHeight w:val="567"/>
          <w:jc w:val="center"/>
        </w:trPr>
        <w:tc>
          <w:tcPr>
            <w:tcW w:w="2994" w:type="dxa"/>
            <w:gridSpan w:val="2"/>
            <w:vAlign w:val="center"/>
          </w:tcPr>
          <w:p w14:paraId="670DB940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営業利益⑤（③－④）</w:t>
            </w:r>
          </w:p>
        </w:tc>
        <w:tc>
          <w:tcPr>
            <w:tcW w:w="2677" w:type="dxa"/>
            <w:vAlign w:val="center"/>
          </w:tcPr>
          <w:p w14:paraId="1488AFC2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37" w:type="dxa"/>
            <w:vMerge/>
            <w:vAlign w:val="center"/>
          </w:tcPr>
          <w:p w14:paraId="5ACB6158" w14:textId="77777777" w:rsidR="004720A4" w:rsidRPr="003E3F28" w:rsidRDefault="004720A4" w:rsidP="00762ABA">
            <w:pPr>
              <w:jc w:val="center"/>
            </w:pPr>
          </w:p>
        </w:tc>
      </w:tr>
    </w:tbl>
    <w:p w14:paraId="2103DC35" w14:textId="77777777" w:rsidR="004720A4" w:rsidRDefault="004720A4" w:rsidP="004720A4">
      <w:pPr>
        <w:jc w:val="right"/>
      </w:pPr>
      <w:r w:rsidRPr="003E3F28">
        <w:rPr>
          <w:rFonts w:hint="eastAsia"/>
        </w:rPr>
        <w:t>（※）個人事業を開業する場合、個人事業主の人件費は含みません。</w:t>
      </w:r>
    </w:p>
    <w:p w14:paraId="2C23AF14" w14:textId="77777777" w:rsidR="00B84850" w:rsidRPr="003E3F28" w:rsidRDefault="00B84850" w:rsidP="004720A4">
      <w:pPr>
        <w:jc w:val="right"/>
      </w:pPr>
    </w:p>
    <w:tbl>
      <w:tblPr>
        <w:tblpPr w:leftFromText="142" w:rightFromText="142" w:vertAnchor="text" w:horzAnchor="margin" w:tblpXSpec="center" w:tblpY="39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64"/>
        <w:gridCol w:w="2682"/>
        <w:gridCol w:w="4248"/>
      </w:tblGrid>
      <w:tr w:rsidR="004720A4" w:rsidRPr="003E3F28" w14:paraId="71F32C8C" w14:textId="77777777" w:rsidTr="00D275C4">
        <w:trPr>
          <w:trHeight w:val="567"/>
        </w:trPr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533A" w14:textId="77777777" w:rsidR="004720A4" w:rsidRPr="003E3F28" w:rsidRDefault="004720A4" w:rsidP="00762ABA">
            <w:pPr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46A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金額（円）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D0986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算出根拠</w:t>
            </w:r>
          </w:p>
        </w:tc>
      </w:tr>
      <w:tr w:rsidR="004720A4" w:rsidRPr="003E3F28" w14:paraId="32940DDB" w14:textId="77777777" w:rsidTr="003E3F28">
        <w:trPr>
          <w:trHeight w:val="567"/>
        </w:trPr>
        <w:tc>
          <w:tcPr>
            <w:tcW w:w="2998" w:type="dxa"/>
            <w:gridSpan w:val="2"/>
            <w:tcBorders>
              <w:bottom w:val="dashSmallGap" w:sz="4" w:space="0" w:color="auto"/>
            </w:tcBorders>
            <w:vAlign w:val="center"/>
          </w:tcPr>
          <w:p w14:paraId="1900F305" w14:textId="77777777" w:rsidR="004720A4" w:rsidRPr="003E3F28" w:rsidRDefault="004720A4" w:rsidP="00955B80">
            <w:pPr>
              <w:ind w:leftChars="100" w:left="220"/>
            </w:pPr>
            <w:r w:rsidRPr="003E3F28">
              <w:rPr>
                <w:rFonts w:hint="eastAsia"/>
                <w:spacing w:val="135"/>
                <w:kern w:val="0"/>
                <w:fitText w:val="1200" w:id="1381267208"/>
              </w:rPr>
              <w:t>売上</w:t>
            </w:r>
            <w:r w:rsidRPr="003E3F28">
              <w:rPr>
                <w:rFonts w:hint="eastAsia"/>
                <w:kern w:val="0"/>
                <w:fitText w:val="1200" w:id="1381267208"/>
              </w:rPr>
              <w:t>高</w:t>
            </w:r>
            <w:r w:rsidRPr="003E3F28">
              <w:rPr>
                <w:rFonts w:hint="eastAsia"/>
              </w:rPr>
              <w:t>①</w:t>
            </w:r>
          </w:p>
        </w:tc>
        <w:tc>
          <w:tcPr>
            <w:tcW w:w="2682" w:type="dxa"/>
            <w:tcBorders>
              <w:bottom w:val="dashSmallGap" w:sz="4" w:space="0" w:color="auto"/>
            </w:tcBorders>
            <w:vAlign w:val="center"/>
          </w:tcPr>
          <w:p w14:paraId="5477B98B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 w:val="restart"/>
          </w:tcPr>
          <w:p w14:paraId="1015E237" w14:textId="77777777" w:rsidR="004720A4" w:rsidRPr="003E3F28" w:rsidRDefault="004720A4" w:rsidP="003E3F28">
            <w:r w:rsidRPr="003E3F28">
              <w:rPr>
                <w:rFonts w:hint="eastAsia"/>
                <w:sz w:val="16"/>
              </w:rPr>
              <w:t>売上高</w:t>
            </w:r>
            <w:r w:rsidR="003E3F28" w:rsidRPr="003E3F28">
              <w:rPr>
                <w:rFonts w:hint="eastAsia"/>
                <w:sz w:val="16"/>
              </w:rPr>
              <w:t>、</w:t>
            </w:r>
            <w:r w:rsidRPr="003E3F28">
              <w:rPr>
                <w:rFonts w:hint="eastAsia"/>
                <w:sz w:val="16"/>
              </w:rPr>
              <w:t>売上原価（仕入高）</w:t>
            </w:r>
            <w:r w:rsidR="003E3F28" w:rsidRPr="003E3F28">
              <w:rPr>
                <w:rFonts w:hint="eastAsia"/>
                <w:sz w:val="16"/>
              </w:rPr>
              <w:t>、</w:t>
            </w:r>
            <w:r w:rsidRPr="003E3F28">
              <w:rPr>
                <w:rFonts w:hint="eastAsia"/>
                <w:sz w:val="16"/>
              </w:rPr>
              <w:t>経費の計算根拠を記入。</w:t>
            </w:r>
          </w:p>
        </w:tc>
      </w:tr>
      <w:tr w:rsidR="004720A4" w:rsidRPr="003E3F28" w14:paraId="710B87F8" w14:textId="77777777" w:rsidTr="003E3F28">
        <w:trPr>
          <w:trHeight w:val="567"/>
        </w:trPr>
        <w:tc>
          <w:tcPr>
            <w:tcW w:w="29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5509" w14:textId="77777777" w:rsidR="004720A4" w:rsidRPr="003E3F28" w:rsidRDefault="004720A4" w:rsidP="00955B80">
            <w:pPr>
              <w:ind w:leftChars="100" w:left="220"/>
            </w:pPr>
            <w:r w:rsidRPr="003E3F28">
              <w:rPr>
                <w:rFonts w:hint="eastAsia"/>
                <w:spacing w:val="53"/>
                <w:kern w:val="0"/>
                <w:fitText w:val="1200" w:id="1381267209"/>
              </w:rPr>
              <w:t>売上原</w:t>
            </w:r>
            <w:r w:rsidRPr="003E3F28">
              <w:rPr>
                <w:rFonts w:hint="eastAsia"/>
                <w:spacing w:val="1"/>
                <w:kern w:val="0"/>
                <w:fitText w:val="1200" w:id="1381267209"/>
              </w:rPr>
              <w:t>価</w:t>
            </w:r>
            <w:r w:rsidRPr="003E3F28">
              <w:rPr>
                <w:rFonts w:hint="eastAsia"/>
              </w:rPr>
              <w:t>②</w:t>
            </w:r>
          </w:p>
        </w:tc>
        <w:tc>
          <w:tcPr>
            <w:tcW w:w="26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93C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tcBorders>
              <w:left w:val="single" w:sz="4" w:space="0" w:color="auto"/>
            </w:tcBorders>
            <w:vAlign w:val="center"/>
          </w:tcPr>
          <w:p w14:paraId="52FDE373" w14:textId="77777777" w:rsidR="004720A4" w:rsidRPr="003E3F28" w:rsidRDefault="004720A4" w:rsidP="00762ABA"/>
        </w:tc>
      </w:tr>
      <w:tr w:rsidR="004720A4" w:rsidRPr="003E3F28" w14:paraId="282184D0" w14:textId="77777777" w:rsidTr="003E3F28">
        <w:trPr>
          <w:trHeight w:val="567"/>
        </w:trPr>
        <w:tc>
          <w:tcPr>
            <w:tcW w:w="2998" w:type="dxa"/>
            <w:gridSpan w:val="2"/>
            <w:tcBorders>
              <w:top w:val="single" w:sz="4" w:space="0" w:color="auto"/>
            </w:tcBorders>
            <w:vAlign w:val="center"/>
          </w:tcPr>
          <w:p w14:paraId="626C2316" w14:textId="77777777" w:rsidR="004720A4" w:rsidRPr="003E3F28" w:rsidRDefault="004720A4" w:rsidP="00955B80">
            <w:pPr>
              <w:ind w:leftChars="100" w:left="220"/>
            </w:pPr>
            <w:r w:rsidRPr="003E3F28">
              <w:rPr>
                <w:rFonts w:hint="eastAsia"/>
              </w:rPr>
              <w:t>売上総利益③（①－②）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698AF5B5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vAlign w:val="center"/>
          </w:tcPr>
          <w:p w14:paraId="1300FE1E" w14:textId="77777777" w:rsidR="004720A4" w:rsidRPr="003E3F28" w:rsidRDefault="004720A4" w:rsidP="00762ABA"/>
        </w:tc>
      </w:tr>
      <w:tr w:rsidR="004720A4" w:rsidRPr="003E3F28" w14:paraId="34FECE84" w14:textId="77777777" w:rsidTr="003E3F28">
        <w:trPr>
          <w:trHeight w:val="567"/>
        </w:trPr>
        <w:tc>
          <w:tcPr>
            <w:tcW w:w="534" w:type="dxa"/>
            <w:vMerge w:val="restart"/>
            <w:vAlign w:val="center"/>
          </w:tcPr>
          <w:p w14:paraId="28F0F715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経</w:t>
            </w:r>
          </w:p>
          <w:p w14:paraId="3F439A19" w14:textId="77777777" w:rsidR="004720A4" w:rsidRPr="003E3F28" w:rsidRDefault="004720A4" w:rsidP="00762ABA">
            <w:pPr>
              <w:jc w:val="center"/>
            </w:pPr>
          </w:p>
          <w:p w14:paraId="1F7B9723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費</w:t>
            </w:r>
          </w:p>
        </w:tc>
        <w:tc>
          <w:tcPr>
            <w:tcW w:w="2464" w:type="dxa"/>
            <w:tcBorders>
              <w:bottom w:val="dashSmallGap" w:sz="4" w:space="0" w:color="auto"/>
            </w:tcBorders>
            <w:vAlign w:val="center"/>
          </w:tcPr>
          <w:p w14:paraId="6361DC53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10"/>
              </w:rPr>
              <w:t>人件</w:t>
            </w:r>
            <w:r w:rsidRPr="003E3F28">
              <w:rPr>
                <w:rFonts w:hint="eastAsia"/>
                <w:kern w:val="0"/>
                <w:fitText w:val="960" w:id="1381267210"/>
              </w:rPr>
              <w:t>費</w:t>
            </w:r>
            <w:r w:rsidRPr="003E3F28">
              <w:rPr>
                <w:rFonts w:hint="eastAsia"/>
              </w:rPr>
              <w:t>（※）</w:t>
            </w:r>
          </w:p>
        </w:tc>
        <w:tc>
          <w:tcPr>
            <w:tcW w:w="2682" w:type="dxa"/>
            <w:tcBorders>
              <w:bottom w:val="dashSmallGap" w:sz="4" w:space="0" w:color="auto"/>
            </w:tcBorders>
            <w:vAlign w:val="center"/>
          </w:tcPr>
          <w:p w14:paraId="3C4E4859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vAlign w:val="center"/>
          </w:tcPr>
          <w:p w14:paraId="223A6343" w14:textId="77777777" w:rsidR="004720A4" w:rsidRPr="003E3F28" w:rsidRDefault="004720A4" w:rsidP="00762ABA"/>
        </w:tc>
      </w:tr>
      <w:tr w:rsidR="004720A4" w:rsidRPr="003E3F28" w14:paraId="72047B66" w14:textId="77777777" w:rsidTr="003E3F28">
        <w:trPr>
          <w:trHeight w:val="567"/>
        </w:trPr>
        <w:tc>
          <w:tcPr>
            <w:tcW w:w="534" w:type="dxa"/>
            <w:vMerge/>
            <w:vAlign w:val="center"/>
          </w:tcPr>
          <w:p w14:paraId="2E457B3E" w14:textId="77777777" w:rsidR="004720A4" w:rsidRPr="003E3F28" w:rsidRDefault="004720A4" w:rsidP="00762ABA"/>
        </w:tc>
        <w:tc>
          <w:tcPr>
            <w:tcW w:w="24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95B278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11"/>
              </w:rPr>
              <w:t>賃借</w:t>
            </w:r>
            <w:r w:rsidRPr="003E3F28">
              <w:rPr>
                <w:rFonts w:hint="eastAsia"/>
                <w:kern w:val="0"/>
                <w:fitText w:val="960" w:id="1381267211"/>
              </w:rPr>
              <w:t>料</w:t>
            </w:r>
          </w:p>
        </w:tc>
        <w:tc>
          <w:tcPr>
            <w:tcW w:w="26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EC813C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vAlign w:val="center"/>
          </w:tcPr>
          <w:p w14:paraId="5B2693E4" w14:textId="77777777" w:rsidR="004720A4" w:rsidRPr="003E3F28" w:rsidRDefault="004720A4" w:rsidP="00762ABA"/>
        </w:tc>
      </w:tr>
      <w:tr w:rsidR="004720A4" w:rsidRPr="003E3F28" w14:paraId="27A218BE" w14:textId="77777777" w:rsidTr="003E3F28">
        <w:trPr>
          <w:trHeight w:val="567"/>
        </w:trPr>
        <w:tc>
          <w:tcPr>
            <w:tcW w:w="534" w:type="dxa"/>
            <w:vMerge/>
            <w:vAlign w:val="center"/>
          </w:tcPr>
          <w:p w14:paraId="30FEF5A3" w14:textId="77777777" w:rsidR="004720A4" w:rsidRPr="003E3F28" w:rsidRDefault="004720A4" w:rsidP="00762ABA"/>
        </w:tc>
        <w:tc>
          <w:tcPr>
            <w:tcW w:w="24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22322D" w14:textId="77777777" w:rsidR="004720A4" w:rsidRPr="003E3F28" w:rsidRDefault="004720A4" w:rsidP="003E3F28">
            <w:pPr>
              <w:ind w:firstLineChars="150" w:firstLine="330"/>
            </w:pPr>
            <w:r w:rsidRPr="003E3F28">
              <w:rPr>
                <w:rFonts w:hint="eastAsia"/>
              </w:rPr>
              <w:t>支払利息</w:t>
            </w:r>
          </w:p>
        </w:tc>
        <w:tc>
          <w:tcPr>
            <w:tcW w:w="26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EBB885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vAlign w:val="center"/>
          </w:tcPr>
          <w:p w14:paraId="4012ADCB" w14:textId="77777777" w:rsidR="004720A4" w:rsidRPr="003E3F28" w:rsidRDefault="004720A4" w:rsidP="00762ABA"/>
        </w:tc>
      </w:tr>
      <w:tr w:rsidR="004720A4" w:rsidRPr="003E3F28" w14:paraId="6DB40B2B" w14:textId="77777777" w:rsidTr="003E3F28">
        <w:trPr>
          <w:trHeight w:val="567"/>
        </w:trPr>
        <w:tc>
          <w:tcPr>
            <w:tcW w:w="534" w:type="dxa"/>
            <w:vMerge/>
            <w:vAlign w:val="center"/>
          </w:tcPr>
          <w:p w14:paraId="109BFC41" w14:textId="77777777" w:rsidR="004720A4" w:rsidRPr="003E3F28" w:rsidRDefault="004720A4" w:rsidP="00762ABA"/>
        </w:tc>
        <w:tc>
          <w:tcPr>
            <w:tcW w:w="2464" w:type="dxa"/>
            <w:tcBorders>
              <w:top w:val="dashSmallGap" w:sz="4" w:space="0" w:color="auto"/>
            </w:tcBorders>
            <w:vAlign w:val="center"/>
          </w:tcPr>
          <w:p w14:paraId="4B290B2D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12"/>
              </w:rPr>
              <w:t>その</w:t>
            </w:r>
            <w:r w:rsidRPr="003E3F28">
              <w:rPr>
                <w:rFonts w:hint="eastAsia"/>
                <w:kern w:val="0"/>
                <w:fitText w:val="960" w:id="1381267212"/>
              </w:rPr>
              <w:t>他</w:t>
            </w:r>
          </w:p>
        </w:tc>
        <w:tc>
          <w:tcPr>
            <w:tcW w:w="2682" w:type="dxa"/>
            <w:tcBorders>
              <w:top w:val="dashSmallGap" w:sz="4" w:space="0" w:color="auto"/>
            </w:tcBorders>
            <w:vAlign w:val="center"/>
          </w:tcPr>
          <w:p w14:paraId="009E94B8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vAlign w:val="center"/>
          </w:tcPr>
          <w:p w14:paraId="5EBC0260" w14:textId="77777777" w:rsidR="004720A4" w:rsidRPr="003E3F28" w:rsidRDefault="004720A4" w:rsidP="00762ABA"/>
        </w:tc>
      </w:tr>
      <w:tr w:rsidR="004720A4" w:rsidRPr="003E3F28" w14:paraId="68B5D169" w14:textId="77777777" w:rsidTr="003E3F28">
        <w:trPr>
          <w:trHeight w:val="567"/>
        </w:trPr>
        <w:tc>
          <w:tcPr>
            <w:tcW w:w="534" w:type="dxa"/>
            <w:vMerge/>
            <w:vAlign w:val="center"/>
          </w:tcPr>
          <w:p w14:paraId="2F1D6450" w14:textId="77777777" w:rsidR="004720A4" w:rsidRPr="003E3F28" w:rsidRDefault="004720A4" w:rsidP="00762ABA"/>
        </w:tc>
        <w:tc>
          <w:tcPr>
            <w:tcW w:w="2464" w:type="dxa"/>
            <w:vAlign w:val="center"/>
          </w:tcPr>
          <w:p w14:paraId="159E15ED" w14:textId="77777777" w:rsidR="004720A4" w:rsidRPr="003E3F28" w:rsidRDefault="004720A4" w:rsidP="003E3F28">
            <w:pPr>
              <w:ind w:firstLineChars="100" w:firstLine="370"/>
            </w:pPr>
            <w:r w:rsidRPr="003E3F28">
              <w:rPr>
                <w:rFonts w:hint="eastAsia"/>
                <w:spacing w:val="75"/>
                <w:kern w:val="0"/>
                <w:fitText w:val="960" w:id="1381267213"/>
              </w:rPr>
              <w:t xml:space="preserve">合　</w:t>
            </w:r>
            <w:r w:rsidRPr="003E3F28">
              <w:rPr>
                <w:rFonts w:hint="eastAsia"/>
                <w:kern w:val="0"/>
                <w:fitText w:val="960" w:id="1381267213"/>
              </w:rPr>
              <w:t>計</w:t>
            </w:r>
            <w:r w:rsidRPr="003E3F28">
              <w:rPr>
                <w:rFonts w:hint="eastAsia"/>
              </w:rPr>
              <w:t>④</w:t>
            </w:r>
          </w:p>
        </w:tc>
        <w:tc>
          <w:tcPr>
            <w:tcW w:w="2682" w:type="dxa"/>
            <w:vAlign w:val="center"/>
          </w:tcPr>
          <w:p w14:paraId="6CBBD5CC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vAlign w:val="center"/>
          </w:tcPr>
          <w:p w14:paraId="7D05F5DB" w14:textId="77777777" w:rsidR="004720A4" w:rsidRPr="003E3F28" w:rsidRDefault="004720A4" w:rsidP="00762ABA"/>
        </w:tc>
      </w:tr>
      <w:tr w:rsidR="004720A4" w:rsidRPr="003E3F28" w14:paraId="526F0075" w14:textId="77777777" w:rsidTr="003E3F28">
        <w:trPr>
          <w:trHeight w:val="567"/>
        </w:trPr>
        <w:tc>
          <w:tcPr>
            <w:tcW w:w="2998" w:type="dxa"/>
            <w:gridSpan w:val="2"/>
            <w:vAlign w:val="center"/>
          </w:tcPr>
          <w:p w14:paraId="222F96EB" w14:textId="77777777" w:rsidR="004720A4" w:rsidRPr="003E3F28" w:rsidRDefault="004720A4" w:rsidP="00762ABA">
            <w:pPr>
              <w:jc w:val="center"/>
            </w:pPr>
            <w:r w:rsidRPr="003E3F28">
              <w:rPr>
                <w:rFonts w:hint="eastAsia"/>
              </w:rPr>
              <w:t>営業利益⑤（③－④）</w:t>
            </w:r>
          </w:p>
        </w:tc>
        <w:tc>
          <w:tcPr>
            <w:tcW w:w="2682" w:type="dxa"/>
            <w:vAlign w:val="center"/>
          </w:tcPr>
          <w:p w14:paraId="16BD6CD2" w14:textId="77777777" w:rsidR="004720A4" w:rsidRPr="003E3F28" w:rsidRDefault="004720A4" w:rsidP="003E3F28">
            <w:pPr>
              <w:jc w:val="right"/>
            </w:pPr>
          </w:p>
        </w:tc>
        <w:tc>
          <w:tcPr>
            <w:tcW w:w="4248" w:type="dxa"/>
            <w:vMerge/>
            <w:vAlign w:val="center"/>
          </w:tcPr>
          <w:p w14:paraId="7C0477A5" w14:textId="77777777" w:rsidR="004720A4" w:rsidRPr="003E3F28" w:rsidRDefault="004720A4" w:rsidP="00762ABA">
            <w:pPr>
              <w:jc w:val="center"/>
            </w:pPr>
          </w:p>
        </w:tc>
      </w:tr>
    </w:tbl>
    <w:p w14:paraId="07716ABD" w14:textId="77777777" w:rsidR="00B84850" w:rsidRPr="004720A4" w:rsidRDefault="003376AF" w:rsidP="001D5281">
      <w:pPr>
        <w:rPr>
          <w:szCs w:val="24"/>
        </w:rPr>
      </w:pPr>
      <w:r>
        <w:rPr>
          <w:rFonts w:hint="eastAsia"/>
        </w:rPr>
        <w:t>【軌道に乗った時期（開業一年後：令和</w:t>
      </w:r>
      <w:r w:rsidR="00B84850" w:rsidRPr="003E3F28">
        <w:rPr>
          <w:rFonts w:hint="eastAsia"/>
        </w:rPr>
        <w:t xml:space="preserve">　　　年　　　月）】</w:t>
      </w:r>
    </w:p>
    <w:sectPr w:rsidR="00B84850" w:rsidRPr="004720A4" w:rsidSect="00626C12">
      <w:headerReference w:type="first" r:id="rId7"/>
      <w:foot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57DF" w14:textId="77777777" w:rsidR="00315532" w:rsidRDefault="00315532" w:rsidP="004720A4">
      <w:r>
        <w:separator/>
      </w:r>
    </w:p>
  </w:endnote>
  <w:endnote w:type="continuationSeparator" w:id="0">
    <w:p w14:paraId="2F51E262" w14:textId="77777777" w:rsidR="00315532" w:rsidRDefault="00315532" w:rsidP="0047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4A75" w14:textId="64819D02" w:rsidR="00626C12" w:rsidRPr="00626C12" w:rsidRDefault="00626C12" w:rsidP="00626C12">
    <w:pPr>
      <w:pStyle w:val="a7"/>
      <w:jc w:val="right"/>
      <w:rPr>
        <w:rFonts w:hint="eastAsia"/>
        <w:sz w:val="16"/>
        <w:szCs w:val="16"/>
      </w:rPr>
    </w:pPr>
    <w:r w:rsidRPr="00626C12">
      <w:rPr>
        <w:rFonts w:hint="eastAsia"/>
        <w:sz w:val="16"/>
        <w:szCs w:val="16"/>
      </w:rPr>
      <w:t>（</w:t>
    </w:r>
    <w:r w:rsidRPr="00626C12">
      <w:rPr>
        <w:rFonts w:hint="eastAsia"/>
        <w:sz w:val="16"/>
        <w:szCs w:val="16"/>
      </w:rPr>
      <w:t>令和８年４月１日改定）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D719" w14:textId="77777777" w:rsidR="00315532" w:rsidRDefault="00315532" w:rsidP="004720A4">
      <w:r>
        <w:separator/>
      </w:r>
    </w:p>
  </w:footnote>
  <w:footnote w:type="continuationSeparator" w:id="0">
    <w:p w14:paraId="62E48F7E" w14:textId="77777777" w:rsidR="00315532" w:rsidRDefault="00315532" w:rsidP="0047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A649" w14:textId="587E682A" w:rsidR="00626C12" w:rsidRDefault="00626C12">
    <w:pPr>
      <w:pStyle w:val="a5"/>
      <w:rPr>
        <w:rFonts w:ascii="ＭＳ ゴシック" w:eastAsia="ＭＳ ゴシック" w:hAnsi="ＭＳ ゴシック"/>
      </w:rPr>
    </w:pPr>
    <w:r w:rsidRPr="00A21EC8">
      <w:rPr>
        <w:rFonts w:ascii="ＭＳ ゴシック" w:eastAsia="ＭＳ ゴシック" w:hAnsi="ＭＳ ゴシック" w:hint="eastAsia"/>
      </w:rPr>
      <w:t>※</w:t>
    </w:r>
    <w:r>
      <w:rPr>
        <w:rFonts w:ascii="ＭＳ ゴシック" w:eastAsia="ＭＳ ゴシック" w:hAnsi="ＭＳ ゴシック" w:hint="eastAsia"/>
      </w:rPr>
      <w:t>法人設立・個人創業の場合は、申請日時点において、未創業又は創業から６か月以内であることが要件です。</w:t>
    </w:r>
  </w:p>
  <w:p w14:paraId="3289FBB7" w14:textId="77777777" w:rsidR="00626C12" w:rsidRPr="00626C12" w:rsidRDefault="00626C12">
    <w:pPr>
      <w:pStyle w:val="a5"/>
      <w:rPr>
        <w:rFonts w:ascii="ＭＳ ゴシック" w:eastAsia="ＭＳ ゴシック" w:hAnsi="ＭＳ ゴシック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639FE"/>
    <w:multiLevelType w:val="hybridMultilevel"/>
    <w:tmpl w:val="12DE3760"/>
    <w:lvl w:ilvl="0" w:tplc="CF42BF0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074DEC"/>
    <w:multiLevelType w:val="hybridMultilevel"/>
    <w:tmpl w:val="084CA5F4"/>
    <w:lvl w:ilvl="0" w:tplc="B6FA23D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0261460">
    <w:abstractNumId w:val="1"/>
  </w:num>
  <w:num w:numId="2" w16cid:durableId="12250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81"/>
    <w:rsid w:val="00020952"/>
    <w:rsid w:val="00094C9A"/>
    <w:rsid w:val="001D5281"/>
    <w:rsid w:val="0023568B"/>
    <w:rsid w:val="00250151"/>
    <w:rsid w:val="00295F13"/>
    <w:rsid w:val="002A1C5A"/>
    <w:rsid w:val="002A78FF"/>
    <w:rsid w:val="002D6788"/>
    <w:rsid w:val="00315532"/>
    <w:rsid w:val="003376AF"/>
    <w:rsid w:val="003C2853"/>
    <w:rsid w:val="003E3F28"/>
    <w:rsid w:val="004720A4"/>
    <w:rsid w:val="004E3D1B"/>
    <w:rsid w:val="004E780D"/>
    <w:rsid w:val="00514C64"/>
    <w:rsid w:val="00534117"/>
    <w:rsid w:val="00596220"/>
    <w:rsid w:val="005B36AD"/>
    <w:rsid w:val="006038CE"/>
    <w:rsid w:val="00606D99"/>
    <w:rsid w:val="00626C12"/>
    <w:rsid w:val="00762ABA"/>
    <w:rsid w:val="007F0573"/>
    <w:rsid w:val="00830AA9"/>
    <w:rsid w:val="008A1CA2"/>
    <w:rsid w:val="008B54D1"/>
    <w:rsid w:val="008D75C5"/>
    <w:rsid w:val="00910E98"/>
    <w:rsid w:val="00914D1C"/>
    <w:rsid w:val="0092528D"/>
    <w:rsid w:val="00953735"/>
    <w:rsid w:val="00955B80"/>
    <w:rsid w:val="009C50DE"/>
    <w:rsid w:val="00A2003E"/>
    <w:rsid w:val="00A21EC8"/>
    <w:rsid w:val="00A2748F"/>
    <w:rsid w:val="00A46ED6"/>
    <w:rsid w:val="00B84850"/>
    <w:rsid w:val="00BF7536"/>
    <w:rsid w:val="00C273C1"/>
    <w:rsid w:val="00C87AD8"/>
    <w:rsid w:val="00CE3E8E"/>
    <w:rsid w:val="00D16B2F"/>
    <w:rsid w:val="00D233C4"/>
    <w:rsid w:val="00D275C4"/>
    <w:rsid w:val="00DB7434"/>
    <w:rsid w:val="00DD3CD1"/>
    <w:rsid w:val="00EA2DA0"/>
    <w:rsid w:val="00F00A39"/>
    <w:rsid w:val="00F547B6"/>
    <w:rsid w:val="00F72336"/>
    <w:rsid w:val="00F857C3"/>
    <w:rsid w:val="00FC6B21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E51DA"/>
  <w15:chartTrackingRefBased/>
  <w15:docId w15:val="{95D531F7-8B84-4F90-8471-9D0B9D51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D1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3D1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2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20A4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4720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20A4"/>
    <w:rPr>
      <w:kern w:val="2"/>
      <w:sz w:val="24"/>
      <w:szCs w:val="22"/>
    </w:rPr>
  </w:style>
  <w:style w:type="table" w:styleId="a9">
    <w:name w:val="Table Grid"/>
    <w:basedOn w:val="a1"/>
    <w:uiPriority w:val="59"/>
    <w:rsid w:val="00FE1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33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世羅町商工会</dc:creator>
  <cp:keywords/>
  <cp:lastModifiedBy>河村 勇弥</cp:lastModifiedBy>
  <cp:revision>15</cp:revision>
  <cp:lastPrinted>2015-04-01T06:23:00Z</cp:lastPrinted>
  <dcterms:created xsi:type="dcterms:W3CDTF">2025-12-19T07:27:00Z</dcterms:created>
  <dcterms:modified xsi:type="dcterms:W3CDTF">2025-12-22T01:25:00Z</dcterms:modified>
</cp:coreProperties>
</file>