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D4493" w14:textId="2BDB8EAE" w:rsidR="00C84E2F" w:rsidRPr="007B4A4B" w:rsidRDefault="00C84E2F" w:rsidP="00C84E2F">
      <w:pPr>
        <w:rPr>
          <w:rFonts w:ascii="ＭＳ ゴシック" w:eastAsia="ＭＳ ゴシック" w:hAnsi="ＭＳ ゴシック"/>
          <w:lang w:eastAsia="zh-CN"/>
        </w:rPr>
      </w:pPr>
      <w:r w:rsidRPr="007B4A4B">
        <w:rPr>
          <w:rFonts w:ascii="ＭＳ ゴシック" w:eastAsia="ＭＳ ゴシック" w:hAnsi="ＭＳ ゴシック" w:hint="eastAsia"/>
          <w:lang w:eastAsia="zh-CN"/>
        </w:rPr>
        <w:t>様式第</w:t>
      </w:r>
      <w:r w:rsidR="007B4A4B" w:rsidRPr="007B4A4B">
        <w:rPr>
          <w:rFonts w:ascii="ＭＳ ゴシック" w:eastAsia="ＭＳ ゴシック" w:hAnsi="ＭＳ ゴシック" w:hint="eastAsia"/>
          <w:lang w:eastAsia="zh-CN"/>
        </w:rPr>
        <w:t>６</w:t>
      </w:r>
      <w:r w:rsidRPr="007B4A4B">
        <w:rPr>
          <w:rFonts w:ascii="ＭＳ ゴシック" w:eastAsia="ＭＳ ゴシック" w:hAnsi="ＭＳ ゴシック" w:hint="eastAsia"/>
          <w:lang w:eastAsia="zh-CN"/>
        </w:rPr>
        <w:t>号</w:t>
      </w:r>
      <w:r w:rsidR="007B4A4B" w:rsidRPr="007B4A4B">
        <w:rPr>
          <w:rFonts w:ascii="ＭＳ ゴシック" w:eastAsia="ＭＳ ゴシック" w:hAnsi="ＭＳ ゴシック" w:hint="eastAsia"/>
          <w:lang w:eastAsia="zh-CN"/>
        </w:rPr>
        <w:t>（第９条関係）</w:t>
      </w:r>
      <w:r w:rsidR="007B4A4B">
        <w:rPr>
          <w:rFonts w:ascii="ＭＳ ゴシック" w:eastAsia="ＭＳ ゴシック" w:hAnsi="ＭＳ ゴシック" w:hint="eastAsia"/>
          <w:lang w:eastAsia="zh-CN"/>
        </w:rPr>
        <w:t xml:space="preserve">　　　　　　　　　　　　　　　　　　　</w:t>
      </w:r>
      <w:r w:rsidR="007B4A4B" w:rsidRPr="007B4A4B">
        <w:rPr>
          <w:rFonts w:ascii="ＭＳ ゴシック" w:eastAsia="ＭＳ ゴシック" w:hAnsi="ＭＳ ゴシック" w:hint="eastAsia"/>
          <w:lang w:eastAsia="zh-CN"/>
        </w:rPr>
        <w:t xml:space="preserve">　　　　（事業者→商工会）</w:t>
      </w:r>
    </w:p>
    <w:p w14:paraId="736CA114" w14:textId="77777777" w:rsidR="00C84E2F" w:rsidRPr="007B4A4B" w:rsidRDefault="00C84E2F" w:rsidP="00C84E2F">
      <w:pPr>
        <w:rPr>
          <w:rFonts w:ascii="ＭＳ ゴシック" w:eastAsia="ＭＳ ゴシック" w:hAnsi="ＭＳ ゴシック"/>
          <w:lang w:eastAsia="zh-CN"/>
        </w:rPr>
      </w:pPr>
    </w:p>
    <w:p w14:paraId="296C68C3" w14:textId="77777777" w:rsidR="00C84E2F" w:rsidRPr="007B4A4B" w:rsidRDefault="00C84E2F" w:rsidP="00C84E2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B4A4B">
        <w:rPr>
          <w:rFonts w:ascii="ＭＳ ゴシック" w:eastAsia="ＭＳ ゴシック" w:hAnsi="ＭＳ ゴシック" w:hint="eastAsia"/>
          <w:b/>
          <w:sz w:val="28"/>
          <w:szCs w:val="28"/>
        </w:rPr>
        <w:t>新規創業支援助成金</w:t>
      </w:r>
      <w:r w:rsidR="00B77A8B" w:rsidRPr="007B4A4B">
        <w:rPr>
          <w:rFonts w:ascii="ＭＳ ゴシック" w:eastAsia="ＭＳ ゴシック" w:hAnsi="ＭＳ ゴシック" w:hint="eastAsia"/>
          <w:b/>
          <w:sz w:val="28"/>
          <w:szCs w:val="28"/>
        </w:rPr>
        <w:t>実績</w:t>
      </w:r>
      <w:r w:rsidRPr="007B4A4B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</w:p>
    <w:p w14:paraId="3EFBDB47" w14:textId="77777777" w:rsidR="00C84E2F" w:rsidRPr="00C84E2F" w:rsidRDefault="00C84E2F" w:rsidP="00C84E2F"/>
    <w:p w14:paraId="5F1815D9" w14:textId="359CBDCC" w:rsidR="00C84E2F" w:rsidRPr="003E5FC6" w:rsidRDefault="00C84E2F" w:rsidP="00C84E2F">
      <w:pPr>
        <w:jc w:val="right"/>
        <w:rPr>
          <w:lang w:eastAsia="zh-CN"/>
        </w:rPr>
      </w:pPr>
      <w:r w:rsidRPr="003E5FC6">
        <w:rPr>
          <w:rFonts w:hint="eastAsia"/>
        </w:rPr>
        <w:t xml:space="preserve">　　　</w:t>
      </w:r>
      <w:r w:rsidRPr="003E5FC6">
        <w:rPr>
          <w:rFonts w:hint="eastAsia"/>
          <w:lang w:eastAsia="zh-CN"/>
        </w:rPr>
        <w:t>年　　　月　　　日</w:t>
      </w:r>
    </w:p>
    <w:p w14:paraId="3A0B049E" w14:textId="77777777" w:rsidR="00C84E2F" w:rsidRPr="003E5FC6" w:rsidRDefault="00C84E2F" w:rsidP="00C84E2F">
      <w:pPr>
        <w:rPr>
          <w:lang w:eastAsia="zh-CN"/>
        </w:rPr>
      </w:pPr>
      <w:r w:rsidRPr="003E5FC6">
        <w:rPr>
          <w:rFonts w:hint="eastAsia"/>
          <w:lang w:eastAsia="zh-CN"/>
        </w:rPr>
        <w:t>世羅町商工会長　様</w:t>
      </w:r>
    </w:p>
    <w:p w14:paraId="53BCF29F" w14:textId="77777777" w:rsidR="00C84E2F" w:rsidRPr="003E5FC6" w:rsidRDefault="00C84E2F" w:rsidP="00C84E2F">
      <w:pPr>
        <w:rPr>
          <w:lang w:eastAsia="zh-CN"/>
        </w:rPr>
      </w:pPr>
    </w:p>
    <w:p w14:paraId="12B493B5" w14:textId="77777777" w:rsidR="00C84E2F" w:rsidRPr="003E5FC6" w:rsidRDefault="00C84E2F" w:rsidP="00C84E2F">
      <w:pPr>
        <w:rPr>
          <w:lang w:eastAsia="zh-CN"/>
        </w:rPr>
      </w:pPr>
    </w:p>
    <w:p w14:paraId="34934758" w14:textId="41BD2E0F" w:rsidR="00C84E2F" w:rsidRPr="003E5FC6" w:rsidRDefault="0080232B" w:rsidP="0080232B">
      <w:pPr>
        <w:ind w:firstLineChars="1200" w:firstLine="2640"/>
        <w:rPr>
          <w:lang w:eastAsia="zh-CN"/>
        </w:rPr>
      </w:pPr>
      <w:r>
        <w:rPr>
          <w:rFonts w:hint="eastAsia"/>
        </w:rPr>
        <w:t>（</w:t>
      </w:r>
      <w:r w:rsidR="007B4A4B">
        <w:rPr>
          <w:rFonts w:hint="eastAsia"/>
        </w:rPr>
        <w:t>交付者</w:t>
      </w:r>
      <w:r>
        <w:rPr>
          <w:rFonts w:hint="eastAsia"/>
        </w:rPr>
        <w:t>）</w:t>
      </w:r>
      <w:r w:rsidR="00C84E2F" w:rsidRPr="003E5FC6">
        <w:rPr>
          <w:rFonts w:hint="eastAsia"/>
          <w:lang w:eastAsia="zh-CN"/>
        </w:rPr>
        <w:t>住　所</w:t>
      </w:r>
    </w:p>
    <w:p w14:paraId="1124C47A" w14:textId="42BB255F" w:rsidR="00C84E2F" w:rsidRPr="003E5FC6" w:rsidRDefault="00C84E2F" w:rsidP="00C22CC5">
      <w:pPr>
        <w:ind w:leftChars="1000" w:left="2200" w:firstLineChars="700" w:firstLine="1540"/>
      </w:pPr>
      <w:r w:rsidRPr="003E5FC6">
        <w:rPr>
          <w:rFonts w:hint="eastAsia"/>
        </w:rPr>
        <w:t>氏　名</w:t>
      </w:r>
    </w:p>
    <w:p w14:paraId="4A923710" w14:textId="77777777" w:rsidR="00C84E2F" w:rsidRPr="003E5FC6" w:rsidRDefault="00C84E2F" w:rsidP="00C22CC5">
      <w:pPr>
        <w:ind w:leftChars="1000" w:left="2200" w:firstLineChars="700" w:firstLine="1540"/>
      </w:pPr>
      <w:r w:rsidRPr="003E5FC6">
        <w:rPr>
          <w:rFonts w:hint="eastAsia"/>
        </w:rPr>
        <w:t>連絡先</w:t>
      </w:r>
    </w:p>
    <w:p w14:paraId="66574A3C" w14:textId="77777777" w:rsidR="00C84E2F" w:rsidRPr="003E5FC6" w:rsidRDefault="00C84E2F" w:rsidP="00C84E2F"/>
    <w:p w14:paraId="3DC7CF71" w14:textId="77777777" w:rsidR="00C84E2F" w:rsidRPr="003E5FC6" w:rsidRDefault="00C84E2F" w:rsidP="00C84E2F"/>
    <w:p w14:paraId="555A0309" w14:textId="679B510F" w:rsidR="00C84E2F" w:rsidRPr="003E5FC6" w:rsidRDefault="005B7563" w:rsidP="005B7563">
      <w:pPr>
        <w:ind w:firstLineChars="100" w:firstLine="220"/>
      </w:pPr>
      <w:r w:rsidRPr="005B7563">
        <w:rPr>
          <w:rFonts w:hint="eastAsia"/>
        </w:rPr>
        <w:t>さきに交付決定を受けた助成事業が完了しましたので、世羅町商工会新規創業支援助成実施要綱第９条の規定により、次のとおり関係書類を添えて報告します。</w:t>
      </w:r>
    </w:p>
    <w:p w14:paraId="79335EC9" w14:textId="77777777" w:rsidR="002E5104" w:rsidRPr="003E5FC6" w:rsidRDefault="002E5104" w:rsidP="00C84E2F"/>
    <w:p w14:paraId="42C84226" w14:textId="77777777" w:rsidR="00C84E2F" w:rsidRPr="003E5FC6" w:rsidRDefault="002E5104" w:rsidP="002E5104">
      <w:pPr>
        <w:jc w:val="center"/>
      </w:pPr>
      <w:r w:rsidRPr="003E5FC6">
        <w:rPr>
          <w:rFonts w:hint="eastAsia"/>
        </w:rPr>
        <w:t>記</w:t>
      </w:r>
    </w:p>
    <w:p w14:paraId="179E92D5" w14:textId="77777777" w:rsidR="00C84E2F" w:rsidRPr="003E5FC6" w:rsidRDefault="00C84E2F" w:rsidP="00C84E2F"/>
    <w:p w14:paraId="3973C5DA" w14:textId="01915FC0" w:rsidR="00C84E2F" w:rsidRPr="003E5FC6" w:rsidRDefault="00B77A8B" w:rsidP="00A52819">
      <w:r w:rsidRPr="003E5FC6">
        <w:rPr>
          <w:rFonts w:hint="eastAsia"/>
        </w:rPr>
        <w:t>１．</w:t>
      </w:r>
      <w:r w:rsidR="002E5104" w:rsidRPr="003E5FC6">
        <w:rPr>
          <w:rFonts w:hint="eastAsia"/>
        </w:rPr>
        <w:t>交付決定額及びその決算</w:t>
      </w:r>
      <w:r w:rsidR="00C84E2F" w:rsidRPr="003E5FC6">
        <w:rPr>
          <w:rFonts w:hint="eastAsia"/>
        </w:rPr>
        <w:t>額</w:t>
      </w:r>
    </w:p>
    <w:p w14:paraId="297A192F" w14:textId="77777777" w:rsidR="00A52819" w:rsidRPr="003E5FC6" w:rsidRDefault="00A52819" w:rsidP="00A52819"/>
    <w:p w14:paraId="4C24E382" w14:textId="77777777" w:rsidR="00C84E2F" w:rsidRPr="003E5FC6" w:rsidRDefault="00C84E2F" w:rsidP="00143E9A">
      <w:pPr>
        <w:spacing w:line="360" w:lineRule="auto"/>
        <w:ind w:left="1680" w:firstLine="840"/>
      </w:pPr>
      <w:r w:rsidRPr="003E5FC6">
        <w:rPr>
          <w:rFonts w:hint="eastAsia"/>
        </w:rPr>
        <w:t>交付決定額</w:t>
      </w:r>
      <w:r w:rsidR="00C22CC5">
        <w:rPr>
          <w:rFonts w:hint="eastAsia"/>
        </w:rPr>
        <w:t xml:space="preserve">　　　　</w:t>
      </w:r>
      <w:r w:rsidRPr="003E5FC6">
        <w:rPr>
          <w:rFonts w:hint="eastAsia"/>
        </w:rPr>
        <w:t>金</w:t>
      </w:r>
      <w:r w:rsidR="00B77A8B" w:rsidRPr="003E5FC6">
        <w:rPr>
          <w:rFonts w:hint="eastAsia"/>
        </w:rPr>
        <w:t xml:space="preserve">　　　</w:t>
      </w:r>
      <w:r w:rsidR="00143E9A" w:rsidRPr="003E5FC6">
        <w:rPr>
          <w:rFonts w:hint="eastAsia"/>
        </w:rPr>
        <w:t xml:space="preserve">　</w:t>
      </w:r>
      <w:r w:rsidR="00B77A8B" w:rsidRPr="003E5FC6">
        <w:rPr>
          <w:rFonts w:hint="eastAsia"/>
        </w:rPr>
        <w:t xml:space="preserve">　　　　　　　</w:t>
      </w:r>
      <w:r w:rsidRPr="003E5FC6">
        <w:rPr>
          <w:rFonts w:hint="eastAsia"/>
        </w:rPr>
        <w:t>円</w:t>
      </w:r>
    </w:p>
    <w:p w14:paraId="3E38DE59" w14:textId="77777777" w:rsidR="00C84E2F" w:rsidRPr="003E5FC6" w:rsidRDefault="002E5104" w:rsidP="00143E9A">
      <w:pPr>
        <w:spacing w:line="360" w:lineRule="auto"/>
        <w:ind w:left="1680" w:firstLine="840"/>
      </w:pPr>
      <w:r w:rsidRPr="00A21F47">
        <w:rPr>
          <w:rFonts w:hint="eastAsia"/>
          <w:spacing w:val="110"/>
          <w:kern w:val="0"/>
          <w:fitText w:val="1100" w:id="1397905152"/>
        </w:rPr>
        <w:t>決算</w:t>
      </w:r>
      <w:r w:rsidR="00C84E2F" w:rsidRPr="00A21F47">
        <w:rPr>
          <w:rFonts w:hint="eastAsia"/>
          <w:kern w:val="0"/>
          <w:fitText w:val="1100" w:id="1397905152"/>
        </w:rPr>
        <w:t>額</w:t>
      </w:r>
      <w:r w:rsidR="00A21F47">
        <w:rPr>
          <w:rFonts w:hint="eastAsia"/>
          <w:kern w:val="0"/>
        </w:rPr>
        <w:t xml:space="preserve">　　　　</w:t>
      </w:r>
      <w:r w:rsidR="00C84E2F" w:rsidRPr="003E5FC6">
        <w:rPr>
          <w:rFonts w:hint="eastAsia"/>
        </w:rPr>
        <w:t>金</w:t>
      </w:r>
      <w:r w:rsidRPr="003E5FC6">
        <w:rPr>
          <w:rFonts w:hint="eastAsia"/>
        </w:rPr>
        <w:t xml:space="preserve">　　</w:t>
      </w:r>
      <w:r w:rsidR="00143E9A" w:rsidRPr="003E5FC6">
        <w:rPr>
          <w:rFonts w:hint="eastAsia"/>
        </w:rPr>
        <w:t xml:space="preserve">　</w:t>
      </w:r>
      <w:r w:rsidRPr="003E5FC6">
        <w:rPr>
          <w:rFonts w:hint="eastAsia"/>
        </w:rPr>
        <w:t xml:space="preserve">　　　　　　</w:t>
      </w:r>
      <w:r w:rsidR="00B77A8B" w:rsidRPr="003E5FC6">
        <w:rPr>
          <w:rFonts w:hint="eastAsia"/>
        </w:rPr>
        <w:t xml:space="preserve">　　</w:t>
      </w:r>
      <w:r w:rsidR="00C84E2F" w:rsidRPr="003E5FC6">
        <w:rPr>
          <w:rFonts w:hint="eastAsia"/>
        </w:rPr>
        <w:t>円</w:t>
      </w:r>
    </w:p>
    <w:p w14:paraId="26B6DA4B" w14:textId="77777777" w:rsidR="00A52819" w:rsidRPr="003E5FC6" w:rsidRDefault="00A52819" w:rsidP="00A52819"/>
    <w:p w14:paraId="4FE1408B" w14:textId="77777777" w:rsidR="00C84E2F" w:rsidRPr="003E5FC6" w:rsidRDefault="00C84E2F" w:rsidP="00A52819">
      <w:r w:rsidRPr="003E5FC6">
        <w:rPr>
          <w:rFonts w:hint="eastAsia"/>
        </w:rPr>
        <w:t>２</w:t>
      </w:r>
      <w:r w:rsidR="002E5104" w:rsidRPr="003E5FC6">
        <w:rPr>
          <w:rFonts w:hint="eastAsia"/>
        </w:rPr>
        <w:t>．</w:t>
      </w:r>
      <w:r w:rsidRPr="003E5FC6">
        <w:rPr>
          <w:rFonts w:hint="eastAsia"/>
        </w:rPr>
        <w:t>事業完了年月日</w:t>
      </w:r>
      <w:r w:rsidR="002E5104" w:rsidRPr="003E5FC6">
        <w:rPr>
          <w:rFonts w:hint="eastAsia"/>
        </w:rPr>
        <w:t xml:space="preserve">　</w:t>
      </w:r>
      <w:r w:rsidR="00873675" w:rsidRPr="003E5FC6">
        <w:rPr>
          <w:rFonts w:hint="eastAsia"/>
        </w:rPr>
        <w:t xml:space="preserve">　</w:t>
      </w:r>
      <w:r w:rsidR="00A52819" w:rsidRPr="003E5FC6">
        <w:rPr>
          <w:rFonts w:hint="eastAsia"/>
        </w:rPr>
        <w:t xml:space="preserve">　　　</w:t>
      </w:r>
      <w:r w:rsidR="00090581">
        <w:rPr>
          <w:rFonts w:hint="eastAsia"/>
        </w:rPr>
        <w:t>令和</w:t>
      </w:r>
      <w:r w:rsidR="002E5104" w:rsidRPr="003E5FC6">
        <w:rPr>
          <w:rFonts w:hint="eastAsia"/>
        </w:rPr>
        <w:t xml:space="preserve">　　　</w:t>
      </w:r>
      <w:r w:rsidRPr="003E5FC6">
        <w:rPr>
          <w:rFonts w:hint="eastAsia"/>
        </w:rPr>
        <w:t>年</w:t>
      </w:r>
      <w:r w:rsidR="002E5104" w:rsidRPr="003E5FC6">
        <w:rPr>
          <w:rFonts w:hint="eastAsia"/>
        </w:rPr>
        <w:t xml:space="preserve">　　　</w:t>
      </w:r>
      <w:r w:rsidRPr="003E5FC6">
        <w:rPr>
          <w:rFonts w:hint="eastAsia"/>
        </w:rPr>
        <w:t>月</w:t>
      </w:r>
      <w:r w:rsidR="002E5104" w:rsidRPr="003E5FC6">
        <w:rPr>
          <w:rFonts w:hint="eastAsia"/>
        </w:rPr>
        <w:t xml:space="preserve">　　　</w:t>
      </w:r>
      <w:r w:rsidRPr="003E5FC6">
        <w:rPr>
          <w:rFonts w:hint="eastAsia"/>
        </w:rPr>
        <w:t>日</w:t>
      </w:r>
    </w:p>
    <w:p w14:paraId="0F75F169" w14:textId="77777777" w:rsidR="00A52819" w:rsidRPr="003E5FC6" w:rsidRDefault="00A52819" w:rsidP="00A52819"/>
    <w:p w14:paraId="3ABB059D" w14:textId="77777777" w:rsidR="00A21F47" w:rsidRDefault="002E5104" w:rsidP="00A21F47">
      <w:r w:rsidRPr="003E5FC6">
        <w:rPr>
          <w:rFonts w:hint="eastAsia"/>
        </w:rPr>
        <w:t>３．</w:t>
      </w:r>
      <w:r w:rsidR="00C84E2F" w:rsidRPr="003E5FC6">
        <w:rPr>
          <w:rFonts w:hint="eastAsia"/>
        </w:rPr>
        <w:t>添付書類</w:t>
      </w:r>
    </w:p>
    <w:p w14:paraId="617A449F" w14:textId="480CBFC1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（１）新たに創業したことを証明する書類</w:t>
      </w:r>
    </w:p>
    <w:p w14:paraId="2AA77815" w14:textId="2C253744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200" w:firstLine="44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ア　法人設立にあっては、法人登記事項証明書の写し</w:t>
      </w:r>
    </w:p>
    <w:p w14:paraId="75B67BD1" w14:textId="2AC5F19D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200" w:firstLine="44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イ　個人創業にあっては、税務署に提出した開業届出書の写し</w:t>
      </w:r>
    </w:p>
    <w:p w14:paraId="74B8F7FC" w14:textId="06D2D993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leftChars="206" w:left="893" w:hangingChars="200" w:hanging="44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ウ　第二創業にあっては、当該事業に係る売上発生又は取引開始の事実が確認できる書類（売上伝票、契約書、納品書、請求書等の写し）のほか、会長が必要と認める書類</w:t>
      </w:r>
    </w:p>
    <w:p w14:paraId="770E7083" w14:textId="5A2A217E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（２）許認可を必要とする業種にあっては、営業許可証の写し</w:t>
      </w:r>
    </w:p>
    <w:p w14:paraId="7FFF3611" w14:textId="0203B374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（３）経費の積算根拠が確認できる書類（請求書等の写し）</w:t>
      </w:r>
    </w:p>
    <w:p w14:paraId="7CCA1A57" w14:textId="66A91C09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（４）</w:t>
      </w: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支払が確認できる書類（領収書等の写し）</w:t>
      </w:r>
    </w:p>
    <w:p w14:paraId="706178A8" w14:textId="35E98A41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（５）</w:t>
      </w: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実施状況に関する証拠となる写真</w:t>
      </w:r>
    </w:p>
    <w:p w14:paraId="665ECB60" w14:textId="114F045C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 w:cs="ＭＳ 明朝"/>
          <w:color w:val="000000" w:themeColor="text1"/>
          <w:spacing w:val="5"/>
          <w:kern w:val="0"/>
          <w:sz w:val="21"/>
          <w:szCs w:val="21"/>
        </w:rPr>
      </w:pPr>
      <w:r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（６）</w:t>
      </w: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町税の納税証明書</w:t>
      </w:r>
      <w:r w:rsidRPr="006048AA">
        <w:rPr>
          <w:rFonts w:hAnsi="ＭＳ 明朝" w:cs="ＭＳ 明朝" w:hint="eastAsia"/>
          <w:color w:val="000000" w:themeColor="text1"/>
          <w:spacing w:val="5"/>
          <w:kern w:val="0"/>
          <w:sz w:val="21"/>
          <w:szCs w:val="21"/>
        </w:rPr>
        <w:t>又は滞納のない証明書</w:t>
      </w:r>
    </w:p>
    <w:p w14:paraId="5DAD15F0" w14:textId="14AD1B10" w:rsidR="006048AA" w:rsidRPr="006048AA" w:rsidRDefault="006048AA" w:rsidP="006048AA">
      <w:pPr>
        <w:kinsoku w:val="0"/>
        <w:wordWrap w:val="0"/>
        <w:overflowPunct w:val="0"/>
        <w:adjustRightInd w:val="0"/>
        <w:spacing w:line="362" w:lineRule="atLeast"/>
        <w:ind w:firstLineChars="100" w:firstLine="220"/>
        <w:jc w:val="left"/>
        <w:textAlignment w:val="baseline"/>
        <w:rPr>
          <w:rFonts w:hAnsi="ＭＳ 明朝"/>
          <w:color w:val="000000" w:themeColor="text1"/>
          <w:spacing w:val="5"/>
          <w:kern w:val="0"/>
          <w:sz w:val="21"/>
          <w:szCs w:val="20"/>
        </w:rPr>
      </w:pPr>
      <w:r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（７）</w:t>
      </w:r>
      <w:r w:rsidRPr="006048AA">
        <w:rPr>
          <w:rFonts w:hAnsi="ＭＳ 明朝" w:hint="eastAsia"/>
          <w:color w:val="000000" w:themeColor="text1"/>
          <w:spacing w:val="5"/>
          <w:kern w:val="0"/>
          <w:sz w:val="21"/>
          <w:szCs w:val="20"/>
        </w:rPr>
        <w:t>その他会長が必要と認める書類</w:t>
      </w:r>
    </w:p>
    <w:p w14:paraId="35E15168" w14:textId="77777777" w:rsidR="003E5FC6" w:rsidRPr="00BD13F5" w:rsidRDefault="003E5FC6" w:rsidP="003E5FC6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br w:type="page"/>
      </w:r>
      <w:r w:rsidRPr="00BD13F5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事業収支決算書</w:t>
      </w:r>
    </w:p>
    <w:p w14:paraId="1FFCC026" w14:textId="77777777" w:rsidR="003E5FC6" w:rsidRDefault="003E5FC6" w:rsidP="003E5FC6"/>
    <w:p w14:paraId="3E644294" w14:textId="77777777" w:rsidR="003E5FC6" w:rsidRDefault="00A21F47" w:rsidP="003E5FC6">
      <w:r>
        <w:rPr>
          <w:rFonts w:hint="eastAsia"/>
        </w:rPr>
        <w:t>（収入の部）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402"/>
      </w:tblGrid>
      <w:tr w:rsidR="003E5FC6" w:rsidRPr="00086497" w14:paraId="07BFA7C3" w14:textId="77777777" w:rsidTr="003E5FC6">
        <w:trPr>
          <w:trHeight w:val="56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5AFA43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経費区分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3FB5A7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金額（円）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8B549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備　　考</w:t>
            </w:r>
          </w:p>
        </w:tc>
      </w:tr>
      <w:tr w:rsidR="003E5FC6" w:rsidRPr="00086497" w14:paraId="14FE9211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5E93893A" w14:textId="007346C6" w:rsidR="003E5FC6" w:rsidRPr="003E5FC6" w:rsidRDefault="006048AA" w:rsidP="003E5FC6">
            <w:pPr>
              <w:ind w:firstLineChars="100" w:firstLine="220"/>
            </w:pPr>
            <w:r>
              <w:rPr>
                <w:rFonts w:hint="eastAsia"/>
              </w:rPr>
              <w:t>本</w:t>
            </w:r>
            <w:r w:rsidR="003E5FC6" w:rsidRPr="003E5FC6">
              <w:rPr>
                <w:rFonts w:hint="eastAsia"/>
              </w:rPr>
              <w:t>助成金</w:t>
            </w:r>
          </w:p>
        </w:tc>
        <w:tc>
          <w:tcPr>
            <w:tcW w:w="2976" w:type="dxa"/>
            <w:vAlign w:val="center"/>
          </w:tcPr>
          <w:p w14:paraId="5D046869" w14:textId="77777777" w:rsidR="003E5FC6" w:rsidRPr="003E5FC6" w:rsidRDefault="003E5FC6" w:rsidP="003E5F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0D266508" w14:textId="77777777" w:rsidR="003E5FC6" w:rsidRPr="003E5FC6" w:rsidRDefault="003E5FC6" w:rsidP="005C5865"/>
        </w:tc>
      </w:tr>
      <w:tr w:rsidR="003E5FC6" w:rsidRPr="00086497" w14:paraId="29BA9882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05364576" w14:textId="77777777" w:rsidR="003E5FC6" w:rsidRPr="003E5FC6" w:rsidRDefault="003E5FC6" w:rsidP="003E5FC6">
            <w:pPr>
              <w:ind w:firstLineChars="100" w:firstLine="220"/>
            </w:pPr>
            <w:r w:rsidRPr="003E5FC6">
              <w:rPr>
                <w:rFonts w:hint="eastAsia"/>
              </w:rPr>
              <w:t>自己資金</w:t>
            </w:r>
          </w:p>
        </w:tc>
        <w:tc>
          <w:tcPr>
            <w:tcW w:w="2976" w:type="dxa"/>
            <w:vAlign w:val="center"/>
          </w:tcPr>
          <w:p w14:paraId="0E136496" w14:textId="77777777" w:rsidR="003E5FC6" w:rsidRPr="003E5FC6" w:rsidRDefault="003E5FC6" w:rsidP="003E5F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1906821F" w14:textId="77777777" w:rsidR="003E5FC6" w:rsidRPr="003E5FC6" w:rsidRDefault="003E5FC6" w:rsidP="005C5865"/>
        </w:tc>
      </w:tr>
      <w:tr w:rsidR="003E5FC6" w:rsidRPr="00086497" w14:paraId="2F36AD27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7679845F" w14:textId="77777777" w:rsidR="003E5FC6" w:rsidRPr="003E5FC6" w:rsidRDefault="003E5FC6" w:rsidP="003E5FC6">
            <w:pPr>
              <w:ind w:firstLineChars="100" w:firstLine="220"/>
            </w:pPr>
            <w:r w:rsidRPr="003E5FC6">
              <w:rPr>
                <w:rFonts w:hint="eastAsia"/>
              </w:rPr>
              <w:t>その他（　　　　　　　）</w:t>
            </w:r>
          </w:p>
        </w:tc>
        <w:tc>
          <w:tcPr>
            <w:tcW w:w="2976" w:type="dxa"/>
            <w:vAlign w:val="center"/>
          </w:tcPr>
          <w:p w14:paraId="2ED825DA" w14:textId="77777777" w:rsidR="003E5FC6" w:rsidRPr="003E5FC6" w:rsidRDefault="003E5FC6" w:rsidP="003E5F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3530E10E" w14:textId="77777777" w:rsidR="003E5FC6" w:rsidRPr="003E5FC6" w:rsidRDefault="003E5FC6" w:rsidP="005C5865"/>
        </w:tc>
      </w:tr>
      <w:tr w:rsidR="003E5FC6" w:rsidRPr="00086497" w14:paraId="63A32988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5F9D8D8E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3A4C5901" w14:textId="77777777" w:rsidR="003E5FC6" w:rsidRPr="003E5FC6" w:rsidRDefault="003E5FC6" w:rsidP="003E5F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1DFF3BBB" w14:textId="77777777" w:rsidR="003E5FC6" w:rsidRPr="003E5FC6" w:rsidRDefault="003E5FC6" w:rsidP="005C5865"/>
        </w:tc>
      </w:tr>
      <w:tr w:rsidR="003E5FC6" w:rsidRPr="00086497" w14:paraId="1AD729F5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057D33E1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3E5FC6">
              <w:rPr>
                <w:rFonts w:hint="eastAsia"/>
              </w:rPr>
              <w:t>計</w:t>
            </w:r>
          </w:p>
        </w:tc>
        <w:tc>
          <w:tcPr>
            <w:tcW w:w="2976" w:type="dxa"/>
            <w:vAlign w:val="center"/>
          </w:tcPr>
          <w:p w14:paraId="2F3C00AD" w14:textId="77777777" w:rsidR="003E5FC6" w:rsidRPr="003E5FC6" w:rsidRDefault="003E5FC6" w:rsidP="003E5FC6">
            <w:pPr>
              <w:jc w:val="right"/>
            </w:pPr>
          </w:p>
        </w:tc>
        <w:tc>
          <w:tcPr>
            <w:tcW w:w="3402" w:type="dxa"/>
            <w:vAlign w:val="center"/>
          </w:tcPr>
          <w:p w14:paraId="2BF2C0B2" w14:textId="77777777" w:rsidR="003E5FC6" w:rsidRPr="003E5FC6" w:rsidRDefault="003E5FC6" w:rsidP="005C5865">
            <w:pPr>
              <w:jc w:val="center"/>
            </w:pPr>
          </w:p>
        </w:tc>
      </w:tr>
    </w:tbl>
    <w:p w14:paraId="4B7165CF" w14:textId="77777777" w:rsidR="003E5FC6" w:rsidRDefault="003E5FC6" w:rsidP="003E5FC6"/>
    <w:p w14:paraId="585B8CD1" w14:textId="77777777" w:rsidR="003E5FC6" w:rsidRDefault="00A21F47" w:rsidP="003E5FC6">
      <w:r>
        <w:rPr>
          <w:rFonts w:hint="eastAsia"/>
        </w:rPr>
        <w:t>（支出の部）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402"/>
      </w:tblGrid>
      <w:tr w:rsidR="003E5FC6" w:rsidRPr="00086497" w14:paraId="7344C011" w14:textId="77777777" w:rsidTr="003E5FC6">
        <w:trPr>
          <w:trHeight w:val="567"/>
        </w:trPr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3606DE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経費区分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23D6D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金額（円）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EB6314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　　</w:t>
            </w:r>
            <w:r w:rsidRPr="003E5FC6">
              <w:rPr>
                <w:rFonts w:hint="eastAsia"/>
              </w:rPr>
              <w:t>考</w:t>
            </w:r>
          </w:p>
        </w:tc>
      </w:tr>
      <w:tr w:rsidR="003E5FC6" w:rsidRPr="00086497" w14:paraId="79A908C6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2F894928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40C85C79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619058BC" w14:textId="77777777" w:rsidR="003E5FC6" w:rsidRPr="003E5FC6" w:rsidRDefault="003E5FC6" w:rsidP="005C5865"/>
        </w:tc>
      </w:tr>
      <w:tr w:rsidR="003E5FC6" w:rsidRPr="00086497" w14:paraId="3CA354AC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64C28405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154FA9D5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2C330714" w14:textId="77777777" w:rsidR="003E5FC6" w:rsidRPr="003E5FC6" w:rsidRDefault="003E5FC6" w:rsidP="005C5865"/>
        </w:tc>
      </w:tr>
      <w:tr w:rsidR="003E5FC6" w:rsidRPr="00086497" w14:paraId="227297BB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60F40C1F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0D81DF9A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4A6BBE5B" w14:textId="77777777" w:rsidR="003E5FC6" w:rsidRPr="003E5FC6" w:rsidRDefault="003E5FC6" w:rsidP="005C5865"/>
        </w:tc>
      </w:tr>
      <w:tr w:rsidR="003E5FC6" w:rsidRPr="00086497" w14:paraId="64E5970D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21339F47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54721F10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391E9276" w14:textId="77777777" w:rsidR="003E5FC6" w:rsidRPr="003E5FC6" w:rsidRDefault="003E5FC6" w:rsidP="005C5865"/>
        </w:tc>
      </w:tr>
      <w:tr w:rsidR="003E5FC6" w:rsidRPr="00086497" w14:paraId="0758B2DF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56E0B3EC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05635BA6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4FBFACE5" w14:textId="77777777" w:rsidR="003E5FC6" w:rsidRPr="003E5FC6" w:rsidRDefault="003E5FC6" w:rsidP="005C5865"/>
        </w:tc>
      </w:tr>
      <w:tr w:rsidR="003E5FC6" w:rsidRPr="00086497" w14:paraId="0730B068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70D2DB24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642DF4E1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52183EDE" w14:textId="77777777" w:rsidR="003E5FC6" w:rsidRPr="003E5FC6" w:rsidRDefault="003E5FC6" w:rsidP="005C5865"/>
        </w:tc>
      </w:tr>
      <w:tr w:rsidR="003E5FC6" w:rsidRPr="00086497" w14:paraId="353EA76B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71EC2C84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0C74C0A3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760EEA47" w14:textId="77777777" w:rsidR="003E5FC6" w:rsidRPr="003E5FC6" w:rsidRDefault="003E5FC6" w:rsidP="005C5865"/>
        </w:tc>
      </w:tr>
      <w:tr w:rsidR="003E5FC6" w:rsidRPr="00086497" w14:paraId="792C094B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3FA99700" w14:textId="77777777" w:rsidR="003E5FC6" w:rsidRPr="003E5FC6" w:rsidRDefault="003E5FC6" w:rsidP="005C5865"/>
        </w:tc>
        <w:tc>
          <w:tcPr>
            <w:tcW w:w="2976" w:type="dxa"/>
            <w:vAlign w:val="center"/>
          </w:tcPr>
          <w:p w14:paraId="6812C0C0" w14:textId="77777777" w:rsidR="003E5FC6" w:rsidRPr="003E5FC6" w:rsidRDefault="003E5FC6" w:rsidP="005C5865"/>
        </w:tc>
        <w:tc>
          <w:tcPr>
            <w:tcW w:w="3402" w:type="dxa"/>
            <w:vAlign w:val="center"/>
          </w:tcPr>
          <w:p w14:paraId="32797937" w14:textId="77777777" w:rsidR="003E5FC6" w:rsidRPr="003E5FC6" w:rsidRDefault="003E5FC6" w:rsidP="005C5865"/>
        </w:tc>
      </w:tr>
      <w:tr w:rsidR="003E5FC6" w:rsidRPr="00086497" w14:paraId="307223B1" w14:textId="77777777" w:rsidTr="003E5FC6">
        <w:trPr>
          <w:trHeight w:val="567"/>
        </w:trPr>
        <w:tc>
          <w:tcPr>
            <w:tcW w:w="3261" w:type="dxa"/>
            <w:vAlign w:val="center"/>
          </w:tcPr>
          <w:p w14:paraId="296D8C0A" w14:textId="77777777" w:rsidR="003E5FC6" w:rsidRPr="003E5FC6" w:rsidRDefault="003E5FC6" w:rsidP="005C5865">
            <w:pPr>
              <w:jc w:val="center"/>
            </w:pPr>
            <w:r w:rsidRPr="003E5FC6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</w:t>
            </w:r>
            <w:r w:rsidRPr="003E5FC6">
              <w:rPr>
                <w:rFonts w:hint="eastAsia"/>
              </w:rPr>
              <w:t>計</w:t>
            </w:r>
          </w:p>
        </w:tc>
        <w:tc>
          <w:tcPr>
            <w:tcW w:w="2976" w:type="dxa"/>
            <w:vAlign w:val="center"/>
          </w:tcPr>
          <w:p w14:paraId="6AA236F8" w14:textId="77777777" w:rsidR="003E5FC6" w:rsidRPr="003E5FC6" w:rsidRDefault="003E5FC6" w:rsidP="005C5865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C23B20A" w14:textId="77777777" w:rsidR="003E5FC6" w:rsidRPr="003E5FC6" w:rsidRDefault="003E5FC6" w:rsidP="005C5865">
            <w:pPr>
              <w:jc w:val="center"/>
            </w:pPr>
          </w:p>
        </w:tc>
      </w:tr>
    </w:tbl>
    <w:p w14:paraId="25D01318" w14:textId="77777777" w:rsidR="003E5FC6" w:rsidRDefault="003E5FC6" w:rsidP="003E5FC6"/>
    <w:sectPr w:rsidR="003E5FC6" w:rsidSect="006C4D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D7DC9" w14:textId="77777777" w:rsidR="00D30CD9" w:rsidRDefault="00D30CD9" w:rsidP="00863B45">
      <w:r>
        <w:separator/>
      </w:r>
    </w:p>
  </w:endnote>
  <w:endnote w:type="continuationSeparator" w:id="0">
    <w:p w14:paraId="3F817789" w14:textId="77777777" w:rsidR="00D30CD9" w:rsidRDefault="00D30CD9" w:rsidP="0086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37C8" w14:textId="77777777" w:rsidR="00D4251C" w:rsidRDefault="00D4251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53EE2" w14:textId="47FA97DD" w:rsidR="006C4D3A" w:rsidRDefault="006C4D3A">
    <w:pPr>
      <w:pStyle w:val="a5"/>
    </w:pPr>
  </w:p>
  <w:p w14:paraId="66F3C2D8" w14:textId="77777777" w:rsidR="006C4D3A" w:rsidRDefault="006C4D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B7C8" w14:textId="7BCC298A" w:rsidR="006C4D3A" w:rsidRPr="006C4D3A" w:rsidRDefault="006C4D3A" w:rsidP="006C4D3A">
    <w:pPr>
      <w:pStyle w:val="a5"/>
      <w:jc w:val="right"/>
      <w:rPr>
        <w:sz w:val="16"/>
        <w:szCs w:val="16"/>
      </w:rPr>
    </w:pPr>
    <w:r w:rsidRPr="006C4D3A">
      <w:rPr>
        <w:rFonts w:hint="eastAsia"/>
        <w:sz w:val="16"/>
        <w:szCs w:val="16"/>
      </w:rPr>
      <w:t>（</w:t>
    </w:r>
    <w:r w:rsidRPr="006C4D3A">
      <w:rPr>
        <w:rFonts w:hint="eastAsia"/>
        <w:sz w:val="16"/>
        <w:szCs w:val="16"/>
      </w:rPr>
      <w:t>令和８年４月１日改定）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3A46E" w14:textId="77777777" w:rsidR="00D30CD9" w:rsidRDefault="00D30CD9" w:rsidP="00863B45">
      <w:r>
        <w:separator/>
      </w:r>
    </w:p>
  </w:footnote>
  <w:footnote w:type="continuationSeparator" w:id="0">
    <w:p w14:paraId="7B55FC47" w14:textId="77777777" w:rsidR="00D30CD9" w:rsidRDefault="00D30CD9" w:rsidP="0086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F2FD" w14:textId="77777777" w:rsidR="00D4251C" w:rsidRDefault="00D425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7481" w14:textId="77777777" w:rsidR="00D4251C" w:rsidRDefault="00D4251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E4DD" w14:textId="77777777" w:rsidR="00D4251C" w:rsidRDefault="00D425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2F"/>
    <w:rsid w:val="00086497"/>
    <w:rsid w:val="00090581"/>
    <w:rsid w:val="00143E9A"/>
    <w:rsid w:val="001755E2"/>
    <w:rsid w:val="001959C7"/>
    <w:rsid w:val="001A21DD"/>
    <w:rsid w:val="002060CC"/>
    <w:rsid w:val="002260DF"/>
    <w:rsid w:val="00270914"/>
    <w:rsid w:val="002C5DED"/>
    <w:rsid w:val="002E5104"/>
    <w:rsid w:val="003419FE"/>
    <w:rsid w:val="00363623"/>
    <w:rsid w:val="003E5FC6"/>
    <w:rsid w:val="005B7563"/>
    <w:rsid w:val="005C5865"/>
    <w:rsid w:val="006048AA"/>
    <w:rsid w:val="00673BDC"/>
    <w:rsid w:val="006C4D3A"/>
    <w:rsid w:val="00762BAC"/>
    <w:rsid w:val="007B4A4B"/>
    <w:rsid w:val="0080232B"/>
    <w:rsid w:val="00810E7D"/>
    <w:rsid w:val="00863B45"/>
    <w:rsid w:val="00873675"/>
    <w:rsid w:val="008E1A83"/>
    <w:rsid w:val="0095646B"/>
    <w:rsid w:val="00971699"/>
    <w:rsid w:val="009B7347"/>
    <w:rsid w:val="00A21F47"/>
    <w:rsid w:val="00A265CD"/>
    <w:rsid w:val="00A34D57"/>
    <w:rsid w:val="00A52819"/>
    <w:rsid w:val="00A8653E"/>
    <w:rsid w:val="00A9176D"/>
    <w:rsid w:val="00AD76D4"/>
    <w:rsid w:val="00B3027C"/>
    <w:rsid w:val="00B639FB"/>
    <w:rsid w:val="00B70BE3"/>
    <w:rsid w:val="00B77A8B"/>
    <w:rsid w:val="00B84FFF"/>
    <w:rsid w:val="00BC7700"/>
    <w:rsid w:val="00C22CC5"/>
    <w:rsid w:val="00C84E2F"/>
    <w:rsid w:val="00C916AF"/>
    <w:rsid w:val="00D302BF"/>
    <w:rsid w:val="00D30CD9"/>
    <w:rsid w:val="00D4251C"/>
    <w:rsid w:val="00D51F95"/>
    <w:rsid w:val="00D7381B"/>
    <w:rsid w:val="00E4021B"/>
    <w:rsid w:val="00F21D1A"/>
    <w:rsid w:val="00F34374"/>
    <w:rsid w:val="00F50FC5"/>
    <w:rsid w:val="00F547B6"/>
    <w:rsid w:val="00F60C17"/>
    <w:rsid w:val="00FE1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D1367"/>
  <w15:chartTrackingRefBased/>
  <w15:docId w15:val="{7C19C3C7-3BE4-4E10-A144-02BCC497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C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B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3B45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63B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3B45"/>
    <w:rPr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60C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60C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世羅町商工会</dc:creator>
  <cp:keywords/>
  <cp:lastModifiedBy>河村 勇弥</cp:lastModifiedBy>
  <cp:revision>10</cp:revision>
  <cp:lastPrinted>2024-02-15T11:03:00Z</cp:lastPrinted>
  <dcterms:created xsi:type="dcterms:W3CDTF">2025-12-19T07:29:00Z</dcterms:created>
  <dcterms:modified xsi:type="dcterms:W3CDTF">2025-12-22T02:00:00Z</dcterms:modified>
</cp:coreProperties>
</file>