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C5D3" w14:textId="7AA45CF9" w:rsidR="00C84E2F" w:rsidRPr="00D875EC" w:rsidRDefault="00F1525B" w:rsidP="00C84E2F">
      <w:pPr>
        <w:rPr>
          <w:rFonts w:ascii="ＭＳ ゴシック" w:eastAsia="ＭＳ ゴシック" w:hAnsi="ＭＳ ゴシック"/>
        </w:rPr>
      </w:pPr>
      <w:r w:rsidRPr="00D875EC">
        <w:rPr>
          <w:rFonts w:ascii="ＭＳ ゴシック" w:eastAsia="ＭＳ ゴシック" w:hAnsi="ＭＳ ゴシック" w:hint="eastAsia"/>
          <w:lang w:eastAsia="zh-CN"/>
        </w:rPr>
        <w:t>様式第</w:t>
      </w:r>
      <w:r w:rsidR="00D875EC">
        <w:rPr>
          <w:rFonts w:ascii="ＭＳ ゴシック" w:eastAsia="ＭＳ ゴシック" w:hAnsi="ＭＳ ゴシック" w:hint="eastAsia"/>
        </w:rPr>
        <w:t>７</w:t>
      </w:r>
      <w:r w:rsidR="00C84E2F" w:rsidRPr="00D875EC">
        <w:rPr>
          <w:rFonts w:ascii="ＭＳ ゴシック" w:eastAsia="ＭＳ ゴシック" w:hAnsi="ＭＳ ゴシック" w:hint="eastAsia"/>
          <w:lang w:eastAsia="zh-CN"/>
        </w:rPr>
        <w:t>号</w:t>
      </w:r>
      <w:r w:rsidR="00D875EC">
        <w:rPr>
          <w:rFonts w:ascii="ＭＳ ゴシック" w:eastAsia="ＭＳ ゴシック" w:hAnsi="ＭＳ ゴシック" w:hint="eastAsia"/>
        </w:rPr>
        <w:t>（第11条関係）　　　　　　　　　　　　　　　　　　　　　　　（商工会→事業者）</w:t>
      </w:r>
    </w:p>
    <w:p w14:paraId="7334F927" w14:textId="77777777" w:rsidR="00C84E2F" w:rsidRPr="00D875EC" w:rsidRDefault="00C84E2F" w:rsidP="00C84E2F">
      <w:pPr>
        <w:rPr>
          <w:rFonts w:ascii="ＭＳ ゴシック" w:eastAsia="ＭＳ ゴシック" w:hAnsi="ＭＳ ゴシック"/>
          <w:lang w:eastAsia="zh-CN"/>
        </w:rPr>
      </w:pPr>
    </w:p>
    <w:p w14:paraId="524754A3" w14:textId="77777777" w:rsidR="00C84E2F" w:rsidRPr="00D875EC" w:rsidRDefault="00C84E2F" w:rsidP="00C84E2F">
      <w:pPr>
        <w:jc w:val="center"/>
        <w:rPr>
          <w:rFonts w:ascii="ＭＳ ゴシック" w:eastAsia="ＭＳ ゴシック" w:hAnsi="ＭＳ ゴシック"/>
          <w:b/>
          <w:sz w:val="28"/>
          <w:szCs w:val="28"/>
        </w:rPr>
      </w:pPr>
      <w:r w:rsidRPr="00D875EC">
        <w:rPr>
          <w:rFonts w:ascii="ＭＳ ゴシック" w:eastAsia="ＭＳ ゴシック" w:hAnsi="ＭＳ ゴシック" w:hint="eastAsia"/>
          <w:b/>
          <w:sz w:val="28"/>
          <w:szCs w:val="28"/>
        </w:rPr>
        <w:t>新規創業支援助成金</w:t>
      </w:r>
      <w:r w:rsidR="00416DBA" w:rsidRPr="00D875EC">
        <w:rPr>
          <w:rFonts w:ascii="ＭＳ ゴシック" w:eastAsia="ＭＳ ゴシック" w:hAnsi="ＭＳ ゴシック" w:hint="eastAsia"/>
          <w:b/>
          <w:sz w:val="28"/>
          <w:szCs w:val="28"/>
        </w:rPr>
        <w:t>年次</w:t>
      </w:r>
      <w:r w:rsidRPr="00D875EC">
        <w:rPr>
          <w:rFonts w:ascii="ＭＳ ゴシック" w:eastAsia="ＭＳ ゴシック" w:hAnsi="ＭＳ ゴシック" w:hint="eastAsia"/>
          <w:b/>
          <w:sz w:val="28"/>
          <w:szCs w:val="28"/>
        </w:rPr>
        <w:t>報告書</w:t>
      </w:r>
    </w:p>
    <w:p w14:paraId="1586DAA4" w14:textId="77777777" w:rsidR="00C84E2F" w:rsidRPr="00C8148B" w:rsidRDefault="00C84E2F" w:rsidP="00C84E2F"/>
    <w:p w14:paraId="717E8EDB" w14:textId="4C57684A" w:rsidR="00C84E2F" w:rsidRPr="00C8148B" w:rsidRDefault="00C84E2F" w:rsidP="00C84E2F">
      <w:pPr>
        <w:jc w:val="right"/>
      </w:pPr>
      <w:r w:rsidRPr="00C8148B">
        <w:rPr>
          <w:rFonts w:hint="eastAsia"/>
        </w:rPr>
        <w:t xml:space="preserve">　　　年　　　月　　　日</w:t>
      </w:r>
    </w:p>
    <w:p w14:paraId="1F3B5A20" w14:textId="77777777" w:rsidR="00C84E2F" w:rsidRPr="00C8148B" w:rsidRDefault="00C84E2F" w:rsidP="00C84E2F">
      <w:pPr>
        <w:rPr>
          <w:lang w:eastAsia="zh-CN"/>
        </w:rPr>
      </w:pPr>
      <w:r w:rsidRPr="00C8148B">
        <w:rPr>
          <w:rFonts w:hint="eastAsia"/>
          <w:lang w:eastAsia="zh-CN"/>
        </w:rPr>
        <w:t>世羅町商工会長　様</w:t>
      </w:r>
    </w:p>
    <w:p w14:paraId="42FD4D20" w14:textId="77777777" w:rsidR="00C84E2F" w:rsidRPr="00C8148B" w:rsidRDefault="00C84E2F" w:rsidP="00C84E2F">
      <w:pPr>
        <w:rPr>
          <w:lang w:eastAsia="zh-CN"/>
        </w:rPr>
      </w:pPr>
    </w:p>
    <w:p w14:paraId="0A8493C1" w14:textId="77777777" w:rsidR="00C84E2F" w:rsidRPr="00C8148B" w:rsidRDefault="00C84E2F" w:rsidP="00C84E2F">
      <w:pPr>
        <w:rPr>
          <w:lang w:eastAsia="zh-CN"/>
        </w:rPr>
      </w:pPr>
    </w:p>
    <w:p w14:paraId="1B24FF66" w14:textId="65EE5B43" w:rsidR="00C84E2F" w:rsidRPr="00C8148B" w:rsidRDefault="00FA27D1" w:rsidP="00486B97">
      <w:pPr>
        <w:ind w:leftChars="1000" w:left="2200" w:firstLineChars="200" w:firstLine="440"/>
        <w:rPr>
          <w:lang w:eastAsia="zh-CN"/>
        </w:rPr>
      </w:pPr>
      <w:r>
        <w:rPr>
          <w:rFonts w:hint="eastAsia"/>
        </w:rPr>
        <w:t>交付</w:t>
      </w:r>
      <w:r w:rsidR="00C84E2F" w:rsidRPr="00C8148B">
        <w:rPr>
          <w:rFonts w:hint="eastAsia"/>
          <w:lang w:eastAsia="zh-CN"/>
        </w:rPr>
        <w:t>者　住　所</w:t>
      </w:r>
    </w:p>
    <w:p w14:paraId="7566ACF1" w14:textId="40292B05" w:rsidR="00C84E2F" w:rsidRPr="00C8148B" w:rsidRDefault="00C84E2F" w:rsidP="00486B97">
      <w:pPr>
        <w:ind w:leftChars="1000" w:left="2200" w:firstLineChars="600" w:firstLine="1320"/>
      </w:pPr>
      <w:r w:rsidRPr="00C8148B">
        <w:rPr>
          <w:rFonts w:hint="eastAsia"/>
        </w:rPr>
        <w:t>氏　名</w:t>
      </w:r>
    </w:p>
    <w:p w14:paraId="7F057EED" w14:textId="77777777" w:rsidR="00C84E2F" w:rsidRPr="00C8148B" w:rsidRDefault="00C84E2F" w:rsidP="00486B97">
      <w:pPr>
        <w:ind w:leftChars="1000" w:left="2200" w:firstLineChars="600" w:firstLine="1320"/>
      </w:pPr>
      <w:r w:rsidRPr="00C8148B">
        <w:rPr>
          <w:rFonts w:hint="eastAsia"/>
        </w:rPr>
        <w:t>連絡先</w:t>
      </w:r>
    </w:p>
    <w:p w14:paraId="10E34129" w14:textId="77777777" w:rsidR="00C84E2F" w:rsidRPr="00C8148B" w:rsidRDefault="00C84E2F" w:rsidP="00C84E2F"/>
    <w:p w14:paraId="79478D7E" w14:textId="77777777" w:rsidR="00C84E2F" w:rsidRPr="00C8148B" w:rsidRDefault="00C84E2F" w:rsidP="00C84E2F"/>
    <w:p w14:paraId="72090841" w14:textId="47789410" w:rsidR="002E5104" w:rsidRPr="00C8148B" w:rsidRDefault="00BA6BB4" w:rsidP="00BA6BB4">
      <w:pPr>
        <w:ind w:firstLineChars="100" w:firstLine="220"/>
      </w:pPr>
      <w:r w:rsidRPr="00BA6BB4">
        <w:rPr>
          <w:rFonts w:hint="eastAsia"/>
        </w:rPr>
        <w:t>さきに交付決定を受けた世羅町商工会新規創業支援助成金について、世羅町商工会新規創業支援助成実施要綱第11条の規定により、次のとおり関係書類を添えて報告します。</w:t>
      </w:r>
    </w:p>
    <w:p w14:paraId="5F8E9FBF" w14:textId="77777777" w:rsidR="00416DBA" w:rsidRPr="00C8148B" w:rsidRDefault="00416DBA" w:rsidP="00C84E2F"/>
    <w:p w14:paraId="7D933F38" w14:textId="77777777" w:rsidR="00C84E2F" w:rsidRPr="00C8148B" w:rsidRDefault="002E5104" w:rsidP="002E5104">
      <w:pPr>
        <w:jc w:val="center"/>
      </w:pPr>
      <w:r w:rsidRPr="00C8148B">
        <w:rPr>
          <w:rFonts w:hint="eastAsia"/>
        </w:rPr>
        <w:t>記</w:t>
      </w:r>
    </w:p>
    <w:p w14:paraId="14ED4992" w14:textId="77777777" w:rsidR="00416DBA" w:rsidRPr="00C8148B" w:rsidRDefault="00416DBA" w:rsidP="00C84E2F"/>
    <w:p w14:paraId="4D3EEEC0" w14:textId="77777777" w:rsidR="0029653B" w:rsidRDefault="0029653B" w:rsidP="0029653B">
      <w:pPr>
        <w:rPr>
          <w:rFonts w:hint="eastAsia"/>
        </w:rPr>
      </w:pPr>
      <w:r>
        <w:rPr>
          <w:rFonts w:hint="eastAsia"/>
        </w:rPr>
        <w:t>添付書類</w:t>
      </w:r>
    </w:p>
    <w:p w14:paraId="5609475F" w14:textId="73A48984" w:rsidR="0029653B" w:rsidRDefault="0029653B" w:rsidP="0029653B">
      <w:pPr>
        <w:rPr>
          <w:rFonts w:hint="eastAsia"/>
        </w:rPr>
      </w:pPr>
      <w:r>
        <w:rPr>
          <w:rFonts w:hint="eastAsia"/>
        </w:rPr>
        <w:t>（１）決算書及び確定申告書の写し（電子申告の場合は受信通知等を含む）</w:t>
      </w:r>
    </w:p>
    <w:p w14:paraId="3D03DD28" w14:textId="3CDF0CBB" w:rsidR="0029653B" w:rsidRDefault="0029653B" w:rsidP="0029653B">
      <w:pPr>
        <w:rPr>
          <w:rFonts w:hint="eastAsia"/>
        </w:rPr>
      </w:pPr>
      <w:r>
        <w:rPr>
          <w:rFonts w:hint="eastAsia"/>
        </w:rPr>
        <w:t xml:space="preserve">　　　法人設立の場合：法人税確定申告書の写し</w:t>
      </w:r>
    </w:p>
    <w:p w14:paraId="5848299C" w14:textId="0E4A3E47" w:rsidR="0029653B" w:rsidRDefault="0029653B" w:rsidP="0029653B">
      <w:pPr>
        <w:rPr>
          <w:rFonts w:hint="eastAsia"/>
        </w:rPr>
      </w:pPr>
      <w:r>
        <w:rPr>
          <w:rFonts w:hint="eastAsia"/>
        </w:rPr>
        <w:t xml:space="preserve">　　　個人創業の場合：所得税確定申告書の写し</w:t>
      </w:r>
    </w:p>
    <w:p w14:paraId="63713CF5" w14:textId="77F52360" w:rsidR="0029653B" w:rsidRDefault="0029653B" w:rsidP="0029653B">
      <w:pPr>
        <w:ind w:leftChars="300" w:left="2420" w:hangingChars="800" w:hanging="1760"/>
        <w:rPr>
          <w:rFonts w:hint="eastAsia"/>
        </w:rPr>
      </w:pPr>
      <w:r>
        <w:rPr>
          <w:rFonts w:hint="eastAsia"/>
        </w:rPr>
        <w:t>第二創業の場合：上記に加え、第二創業をした事業の収支内訳別表（任意様式、事業別損益が</w:t>
      </w:r>
      <w:r>
        <w:rPr>
          <w:rFonts w:hint="eastAsia"/>
        </w:rPr>
        <w:t>確認できる</w:t>
      </w:r>
      <w:r>
        <w:rPr>
          <w:rFonts w:hint="eastAsia"/>
        </w:rPr>
        <w:t>もの）</w:t>
      </w:r>
    </w:p>
    <w:p w14:paraId="0A3C6371" w14:textId="77777777" w:rsidR="0029653B" w:rsidRDefault="0029653B" w:rsidP="0029653B">
      <w:pPr>
        <w:rPr>
          <w:rFonts w:hint="eastAsia"/>
        </w:rPr>
      </w:pPr>
      <w:r>
        <w:rPr>
          <w:rFonts w:hint="eastAsia"/>
        </w:rPr>
        <w:t>（２）町税の納税証明書又は滞納のない証明書</w:t>
      </w:r>
    </w:p>
    <w:p w14:paraId="3C40DD39" w14:textId="49BF90C2" w:rsidR="00C84E2F" w:rsidRPr="00C8148B" w:rsidRDefault="0029653B" w:rsidP="0029653B">
      <w:r>
        <w:rPr>
          <w:rFonts w:hint="eastAsia"/>
        </w:rPr>
        <w:t>（３）その他会長が必要と認める書類</w:t>
      </w:r>
    </w:p>
    <w:sectPr w:rsidR="00C84E2F" w:rsidRPr="00C8148B" w:rsidSect="003E432B">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4308" w14:textId="77777777" w:rsidR="00DE2AAD" w:rsidRDefault="00DE2AAD" w:rsidP="00F1525B">
      <w:r>
        <w:separator/>
      </w:r>
    </w:p>
  </w:endnote>
  <w:endnote w:type="continuationSeparator" w:id="0">
    <w:p w14:paraId="7BADDF73" w14:textId="77777777" w:rsidR="00DE2AAD" w:rsidRDefault="00DE2AAD" w:rsidP="00F1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F283" w14:textId="77777777" w:rsidR="006330FC" w:rsidRDefault="006330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0F33" w14:textId="2A4B99A9" w:rsidR="006330FC" w:rsidRPr="006330FC" w:rsidRDefault="006330FC" w:rsidP="006330FC">
    <w:pPr>
      <w:pStyle w:val="a5"/>
      <w:jc w:val="right"/>
      <w:rPr>
        <w:sz w:val="16"/>
        <w:szCs w:val="16"/>
      </w:rPr>
    </w:pPr>
    <w:r w:rsidRPr="006330FC">
      <w:rPr>
        <w:rFonts w:hint="eastAsia"/>
        <w:sz w:val="16"/>
        <w:szCs w:val="16"/>
      </w:rPr>
      <w:t>（</w:t>
    </w:r>
    <w:r w:rsidRPr="006330FC">
      <w:rPr>
        <w:rFonts w:hint="eastAsia"/>
        <w:sz w:val="16"/>
        <w:szCs w:val="16"/>
      </w:rPr>
      <w:t>令和８年４月1日改定）</w:t>
    </w:r>
  </w:p>
  <w:p w14:paraId="7DB4CCDB" w14:textId="77777777" w:rsidR="006330FC" w:rsidRDefault="006330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4E06" w14:textId="77777777" w:rsidR="006330FC" w:rsidRDefault="006330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0039" w14:textId="77777777" w:rsidR="00DE2AAD" w:rsidRDefault="00DE2AAD" w:rsidP="00F1525B">
      <w:r>
        <w:separator/>
      </w:r>
    </w:p>
  </w:footnote>
  <w:footnote w:type="continuationSeparator" w:id="0">
    <w:p w14:paraId="09702D10" w14:textId="77777777" w:rsidR="00DE2AAD" w:rsidRDefault="00DE2AAD" w:rsidP="00F1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99BF" w14:textId="77777777" w:rsidR="006330FC" w:rsidRDefault="006330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2BD4" w14:textId="77777777" w:rsidR="006330FC" w:rsidRDefault="006330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B085" w14:textId="77777777" w:rsidR="006330FC" w:rsidRDefault="006330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2F"/>
    <w:rsid w:val="00086497"/>
    <w:rsid w:val="000D3563"/>
    <w:rsid w:val="0029653B"/>
    <w:rsid w:val="002A470C"/>
    <w:rsid w:val="002A680C"/>
    <w:rsid w:val="002C1D92"/>
    <w:rsid w:val="002E5104"/>
    <w:rsid w:val="0032334A"/>
    <w:rsid w:val="00347C29"/>
    <w:rsid w:val="003E432B"/>
    <w:rsid w:val="00416DBA"/>
    <w:rsid w:val="00486B97"/>
    <w:rsid w:val="005809A7"/>
    <w:rsid w:val="006310EC"/>
    <w:rsid w:val="006330FC"/>
    <w:rsid w:val="00660FCB"/>
    <w:rsid w:val="00673BDC"/>
    <w:rsid w:val="00684CE3"/>
    <w:rsid w:val="006E2BEB"/>
    <w:rsid w:val="006E48EF"/>
    <w:rsid w:val="00726965"/>
    <w:rsid w:val="00733E9D"/>
    <w:rsid w:val="00772DBA"/>
    <w:rsid w:val="007A1649"/>
    <w:rsid w:val="00840E01"/>
    <w:rsid w:val="008445B0"/>
    <w:rsid w:val="00873675"/>
    <w:rsid w:val="008A410B"/>
    <w:rsid w:val="008D6204"/>
    <w:rsid w:val="0091506D"/>
    <w:rsid w:val="009D080E"/>
    <w:rsid w:val="009E53CF"/>
    <w:rsid w:val="00A34D57"/>
    <w:rsid w:val="00A52819"/>
    <w:rsid w:val="00AD76D4"/>
    <w:rsid w:val="00B77A8B"/>
    <w:rsid w:val="00BA6BB4"/>
    <w:rsid w:val="00BB5E1A"/>
    <w:rsid w:val="00C55550"/>
    <w:rsid w:val="00C664CD"/>
    <w:rsid w:val="00C8148B"/>
    <w:rsid w:val="00C84E2F"/>
    <w:rsid w:val="00D02FEF"/>
    <w:rsid w:val="00D11F6C"/>
    <w:rsid w:val="00D875EC"/>
    <w:rsid w:val="00DE20DF"/>
    <w:rsid w:val="00DE2AAD"/>
    <w:rsid w:val="00E14B7F"/>
    <w:rsid w:val="00E65801"/>
    <w:rsid w:val="00ED7439"/>
    <w:rsid w:val="00F1525B"/>
    <w:rsid w:val="00F21D1A"/>
    <w:rsid w:val="00F547B6"/>
    <w:rsid w:val="00F80DC3"/>
    <w:rsid w:val="00FA2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31A36"/>
  <w15:chartTrackingRefBased/>
  <w15:docId w15:val="{CC1756EE-8474-4257-BD32-E6A3F342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B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25B"/>
    <w:pPr>
      <w:tabs>
        <w:tab w:val="center" w:pos="4252"/>
        <w:tab w:val="right" w:pos="8504"/>
      </w:tabs>
      <w:snapToGrid w:val="0"/>
    </w:pPr>
  </w:style>
  <w:style w:type="character" w:customStyle="1" w:styleId="a4">
    <w:name w:val="ヘッダー (文字)"/>
    <w:link w:val="a3"/>
    <w:uiPriority w:val="99"/>
    <w:rsid w:val="00F1525B"/>
    <w:rPr>
      <w:kern w:val="2"/>
      <w:sz w:val="24"/>
      <w:szCs w:val="22"/>
    </w:rPr>
  </w:style>
  <w:style w:type="paragraph" w:styleId="a5">
    <w:name w:val="footer"/>
    <w:basedOn w:val="a"/>
    <w:link w:val="a6"/>
    <w:uiPriority w:val="99"/>
    <w:unhideWhenUsed/>
    <w:rsid w:val="00F1525B"/>
    <w:pPr>
      <w:tabs>
        <w:tab w:val="center" w:pos="4252"/>
        <w:tab w:val="right" w:pos="8504"/>
      </w:tabs>
      <w:snapToGrid w:val="0"/>
    </w:pPr>
  </w:style>
  <w:style w:type="character" w:customStyle="1" w:styleId="a6">
    <w:name w:val="フッター (文字)"/>
    <w:link w:val="a5"/>
    <w:uiPriority w:val="99"/>
    <w:rsid w:val="00F1525B"/>
    <w:rPr>
      <w:kern w:val="2"/>
      <w:sz w:val="24"/>
      <w:szCs w:val="22"/>
    </w:rPr>
  </w:style>
  <w:style w:type="paragraph" w:styleId="a7">
    <w:name w:val="Balloon Text"/>
    <w:basedOn w:val="a"/>
    <w:link w:val="a8"/>
    <w:uiPriority w:val="99"/>
    <w:semiHidden/>
    <w:unhideWhenUsed/>
    <w:rsid w:val="008A410B"/>
    <w:rPr>
      <w:rFonts w:ascii="Arial" w:eastAsia="ＭＳ ゴシック" w:hAnsi="Arial"/>
      <w:sz w:val="18"/>
      <w:szCs w:val="18"/>
    </w:rPr>
  </w:style>
  <w:style w:type="character" w:customStyle="1" w:styleId="a8">
    <w:name w:val="吹き出し (文字)"/>
    <w:link w:val="a7"/>
    <w:uiPriority w:val="99"/>
    <w:semiHidden/>
    <w:rsid w:val="008A41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世羅町商工会</dc:creator>
  <cp:keywords/>
  <cp:lastModifiedBy>河村 勇弥</cp:lastModifiedBy>
  <cp:revision>7</cp:revision>
  <cp:lastPrinted>2019-11-28T00:17:00Z</cp:lastPrinted>
  <dcterms:created xsi:type="dcterms:W3CDTF">2025-12-19T07:29:00Z</dcterms:created>
  <dcterms:modified xsi:type="dcterms:W3CDTF">2025-12-22T02:03:00Z</dcterms:modified>
</cp:coreProperties>
</file>