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BBE" w14:textId="09C4BACF" w:rsidR="00C84E2F" w:rsidRPr="00E31540" w:rsidRDefault="00F1525B" w:rsidP="00C84E2F">
      <w:pPr>
        <w:rPr>
          <w:rFonts w:ascii="ＭＳ ゴシック" w:eastAsia="ＭＳ ゴシック" w:hAnsi="ＭＳ ゴシック"/>
          <w:sz w:val="22"/>
          <w:szCs w:val="24"/>
          <w:lang w:eastAsia="zh-CN"/>
        </w:rPr>
      </w:pPr>
      <w:r w:rsidRPr="00E31540">
        <w:rPr>
          <w:rFonts w:ascii="ＭＳ ゴシック" w:eastAsia="ＭＳ ゴシック" w:hAnsi="ＭＳ ゴシック" w:hint="eastAsia"/>
          <w:sz w:val="22"/>
          <w:szCs w:val="24"/>
          <w:lang w:eastAsia="zh-CN"/>
        </w:rPr>
        <w:t>様式</w:t>
      </w:r>
      <w:r w:rsidR="00F84BD0" w:rsidRPr="00E31540">
        <w:rPr>
          <w:rFonts w:ascii="ＭＳ ゴシック" w:eastAsia="ＭＳ ゴシック" w:hAnsi="ＭＳ ゴシック" w:hint="eastAsia"/>
          <w:sz w:val="22"/>
          <w:szCs w:val="24"/>
          <w:lang w:eastAsia="zh-CN"/>
        </w:rPr>
        <w:t>第６号</w:t>
      </w:r>
      <w:r w:rsidR="00E31540">
        <w:rPr>
          <w:rFonts w:ascii="ＭＳ ゴシック" w:eastAsia="ＭＳ ゴシック" w:hAnsi="ＭＳ ゴシック" w:hint="eastAsia"/>
          <w:sz w:val="22"/>
          <w:szCs w:val="24"/>
          <w:lang w:eastAsia="zh-CN"/>
        </w:rPr>
        <w:t>（第11条関係）　　　　　　　　　　　　　　　　　　　　　　（事業者→商工会）</w:t>
      </w:r>
    </w:p>
    <w:p w14:paraId="62FD1BD3" w14:textId="77777777" w:rsidR="00C84E2F" w:rsidRPr="00C84E2F" w:rsidRDefault="00C84E2F" w:rsidP="00C84E2F">
      <w:pPr>
        <w:rPr>
          <w:lang w:eastAsia="zh-CN"/>
        </w:rPr>
      </w:pPr>
    </w:p>
    <w:p w14:paraId="23216BC2" w14:textId="77777777" w:rsidR="00C84E2F" w:rsidRPr="00344780" w:rsidRDefault="00F921AD" w:rsidP="00C84E2F">
      <w:pPr>
        <w:jc w:val="center"/>
        <w:rPr>
          <w:rFonts w:ascii="ＭＳ 明朝" w:hAnsi="ＭＳ 明朝"/>
          <w:szCs w:val="28"/>
          <w:lang w:eastAsia="zh-CN"/>
        </w:rPr>
      </w:pPr>
      <w:r>
        <w:rPr>
          <w:rFonts w:ascii="ＭＳ 明朝" w:hAnsi="ＭＳ 明朝" w:hint="eastAsia"/>
          <w:szCs w:val="28"/>
          <w:lang w:eastAsia="zh-CN"/>
        </w:rPr>
        <w:t>持続化</w:t>
      </w:r>
      <w:r w:rsidR="00C84E2F" w:rsidRPr="00344780">
        <w:rPr>
          <w:rFonts w:ascii="ＭＳ 明朝" w:hAnsi="ＭＳ 明朝" w:hint="eastAsia"/>
          <w:szCs w:val="28"/>
          <w:lang w:eastAsia="zh-CN"/>
        </w:rPr>
        <w:t>支援助成金</w:t>
      </w:r>
      <w:r w:rsidR="00416DBA" w:rsidRPr="00344780">
        <w:rPr>
          <w:rFonts w:ascii="ＭＳ 明朝" w:hAnsi="ＭＳ 明朝" w:hint="eastAsia"/>
          <w:szCs w:val="28"/>
          <w:lang w:eastAsia="zh-CN"/>
        </w:rPr>
        <w:t>年次</w:t>
      </w:r>
      <w:r w:rsidR="00C84E2F" w:rsidRPr="00344780">
        <w:rPr>
          <w:rFonts w:ascii="ＭＳ 明朝" w:hAnsi="ＭＳ 明朝" w:hint="eastAsia"/>
          <w:szCs w:val="28"/>
          <w:lang w:eastAsia="zh-CN"/>
        </w:rPr>
        <w:t>報告書</w:t>
      </w:r>
    </w:p>
    <w:p w14:paraId="542FBFDA" w14:textId="77777777" w:rsidR="00C84E2F" w:rsidRPr="008C3AA6" w:rsidRDefault="00C84E2F" w:rsidP="00C84E2F">
      <w:pPr>
        <w:rPr>
          <w:sz w:val="21"/>
          <w:szCs w:val="21"/>
          <w:lang w:eastAsia="zh-CN"/>
        </w:rPr>
      </w:pPr>
    </w:p>
    <w:p w14:paraId="46DFE7E2" w14:textId="77777777" w:rsidR="00C84E2F" w:rsidRPr="008C3AA6" w:rsidRDefault="004C2A4E" w:rsidP="008C3AA6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C84E2F" w:rsidRPr="008C3AA6">
        <w:rPr>
          <w:rFonts w:hint="eastAsia"/>
          <w:sz w:val="21"/>
          <w:szCs w:val="21"/>
        </w:rPr>
        <w:t xml:space="preserve">　　年　　月　　日</w:t>
      </w:r>
      <w:r w:rsidR="008C3AA6">
        <w:rPr>
          <w:rFonts w:hint="eastAsia"/>
          <w:sz w:val="21"/>
          <w:szCs w:val="21"/>
        </w:rPr>
        <w:t xml:space="preserve">　</w:t>
      </w:r>
    </w:p>
    <w:p w14:paraId="16CFB334" w14:textId="77777777" w:rsidR="00C84E2F" w:rsidRPr="008C3AA6" w:rsidRDefault="00C84E2F" w:rsidP="008C3AA6">
      <w:pPr>
        <w:ind w:firstLineChars="100" w:firstLine="210"/>
        <w:rPr>
          <w:sz w:val="21"/>
          <w:szCs w:val="21"/>
          <w:lang w:eastAsia="zh-CN"/>
        </w:rPr>
      </w:pPr>
      <w:r w:rsidRPr="008C3AA6">
        <w:rPr>
          <w:rFonts w:hint="eastAsia"/>
          <w:sz w:val="21"/>
          <w:szCs w:val="21"/>
          <w:lang w:eastAsia="zh-CN"/>
        </w:rPr>
        <w:t>世羅町商工会長　様</w:t>
      </w:r>
    </w:p>
    <w:p w14:paraId="391A8D29" w14:textId="77777777" w:rsidR="00C84E2F" w:rsidRPr="008C3AA6" w:rsidRDefault="00C84E2F" w:rsidP="00C84E2F">
      <w:pPr>
        <w:rPr>
          <w:sz w:val="21"/>
          <w:szCs w:val="21"/>
          <w:lang w:eastAsia="zh-CN"/>
        </w:rPr>
      </w:pPr>
    </w:p>
    <w:p w14:paraId="4AA62B5F" w14:textId="77777777" w:rsidR="00C84E2F" w:rsidRPr="008C3AA6" w:rsidRDefault="00C84E2F" w:rsidP="00C84E2F">
      <w:pPr>
        <w:rPr>
          <w:sz w:val="21"/>
          <w:szCs w:val="21"/>
          <w:lang w:eastAsia="zh-CN"/>
        </w:rPr>
      </w:pPr>
    </w:p>
    <w:p w14:paraId="63DAAE4E" w14:textId="77777777" w:rsidR="00C84E2F" w:rsidRDefault="00C84E2F" w:rsidP="008C3AA6">
      <w:pPr>
        <w:ind w:leftChars="1000" w:left="2400" w:firstLineChars="700" w:firstLine="1470"/>
        <w:rPr>
          <w:sz w:val="21"/>
          <w:szCs w:val="21"/>
          <w:lang w:eastAsia="zh-CN"/>
        </w:rPr>
      </w:pPr>
      <w:r w:rsidRPr="008C3AA6">
        <w:rPr>
          <w:rFonts w:hint="eastAsia"/>
          <w:sz w:val="21"/>
          <w:szCs w:val="21"/>
          <w:lang w:eastAsia="zh-CN"/>
        </w:rPr>
        <w:t xml:space="preserve">住　</w:t>
      </w:r>
      <w:r w:rsidR="008C3AA6">
        <w:rPr>
          <w:rFonts w:hint="eastAsia"/>
          <w:sz w:val="21"/>
          <w:szCs w:val="21"/>
          <w:lang w:eastAsia="zh-CN"/>
        </w:rPr>
        <w:t xml:space="preserve">　</w:t>
      </w:r>
      <w:r w:rsidRPr="008C3AA6">
        <w:rPr>
          <w:rFonts w:hint="eastAsia"/>
          <w:sz w:val="21"/>
          <w:szCs w:val="21"/>
          <w:lang w:eastAsia="zh-CN"/>
        </w:rPr>
        <w:t>所</w:t>
      </w:r>
    </w:p>
    <w:p w14:paraId="575DDB86" w14:textId="77777777" w:rsidR="008C3AA6" w:rsidRPr="008C3AA6" w:rsidRDefault="008C3AA6" w:rsidP="008C3AA6">
      <w:pPr>
        <w:ind w:leftChars="1000" w:left="2400"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事業所名</w:t>
      </w:r>
    </w:p>
    <w:p w14:paraId="46BB80D1" w14:textId="4560F913" w:rsidR="00C84E2F" w:rsidRPr="008C3AA6" w:rsidRDefault="00E31540" w:rsidP="008C3AA6">
      <w:pPr>
        <w:ind w:leftChars="1000" w:left="2400"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</w:t>
      </w:r>
    </w:p>
    <w:p w14:paraId="2249A34D" w14:textId="77777777" w:rsidR="00C84E2F" w:rsidRPr="008C3AA6" w:rsidRDefault="00C84E2F" w:rsidP="00C84E2F">
      <w:pPr>
        <w:rPr>
          <w:sz w:val="21"/>
          <w:szCs w:val="21"/>
        </w:rPr>
      </w:pPr>
    </w:p>
    <w:p w14:paraId="7E0A7E7C" w14:textId="77777777" w:rsidR="00C84E2F" w:rsidRPr="008C3AA6" w:rsidRDefault="00C84E2F" w:rsidP="00C84E2F">
      <w:pPr>
        <w:rPr>
          <w:sz w:val="21"/>
          <w:szCs w:val="21"/>
        </w:rPr>
      </w:pPr>
    </w:p>
    <w:p w14:paraId="5DAB4F84" w14:textId="4C81D24C" w:rsidR="00C84E2F" w:rsidRPr="008C3AA6" w:rsidRDefault="00E31540" w:rsidP="00E31540">
      <w:pPr>
        <w:ind w:firstLineChars="100" w:firstLine="210"/>
        <w:rPr>
          <w:sz w:val="21"/>
          <w:szCs w:val="21"/>
        </w:rPr>
      </w:pPr>
      <w:r w:rsidRPr="00E31540">
        <w:rPr>
          <w:rFonts w:hint="eastAsia"/>
          <w:sz w:val="21"/>
          <w:szCs w:val="21"/>
        </w:rPr>
        <w:t>さきに交付決定を受けた世羅町商工会持続化支援助成金について、世羅町商工会持続化支援助成実施要綱</w:t>
      </w:r>
      <w:r w:rsidRPr="00E31540">
        <w:rPr>
          <w:rFonts w:ascii="ＭＳ 明朝" w:hAnsi="ＭＳ 明朝" w:hint="eastAsia"/>
          <w:sz w:val="21"/>
          <w:szCs w:val="21"/>
        </w:rPr>
        <w:t>11</w:t>
      </w:r>
      <w:r w:rsidRPr="00E31540">
        <w:rPr>
          <w:rFonts w:hint="eastAsia"/>
          <w:sz w:val="21"/>
          <w:szCs w:val="21"/>
        </w:rPr>
        <w:t>条の規定により、次のとおり関係書類を添えて報告します。</w:t>
      </w:r>
    </w:p>
    <w:p w14:paraId="10165518" w14:textId="77777777" w:rsidR="00C84E2F" w:rsidRPr="008C3AA6" w:rsidRDefault="002E5104" w:rsidP="002E5104">
      <w:pPr>
        <w:jc w:val="center"/>
        <w:rPr>
          <w:sz w:val="21"/>
          <w:szCs w:val="21"/>
        </w:rPr>
      </w:pPr>
      <w:r w:rsidRPr="008C3AA6">
        <w:rPr>
          <w:rFonts w:hint="eastAsia"/>
          <w:sz w:val="21"/>
          <w:szCs w:val="21"/>
        </w:rPr>
        <w:t>記</w:t>
      </w:r>
    </w:p>
    <w:p w14:paraId="43CB40E7" w14:textId="77777777" w:rsidR="00C84E2F" w:rsidRPr="008C3AA6" w:rsidRDefault="00C84E2F" w:rsidP="00C84E2F">
      <w:pPr>
        <w:rPr>
          <w:sz w:val="21"/>
          <w:szCs w:val="21"/>
        </w:rPr>
      </w:pPr>
    </w:p>
    <w:p w14:paraId="6785A6D2" w14:textId="77777777" w:rsidR="00C84E2F" w:rsidRDefault="00C84E2F" w:rsidP="00A52819">
      <w:pPr>
        <w:rPr>
          <w:sz w:val="21"/>
          <w:szCs w:val="21"/>
        </w:rPr>
      </w:pPr>
      <w:r w:rsidRPr="008C3AA6">
        <w:rPr>
          <w:rFonts w:hint="eastAsia"/>
          <w:sz w:val="21"/>
          <w:szCs w:val="21"/>
        </w:rPr>
        <w:t>添付書類</w:t>
      </w:r>
    </w:p>
    <w:p w14:paraId="0D5DBC61" w14:textId="77777777" w:rsidR="008C3AA6" w:rsidRPr="00344780" w:rsidRDefault="008C3AA6" w:rsidP="00A52819">
      <w:pPr>
        <w:rPr>
          <w:rFonts w:ascii="ＭＳ 明朝" w:hAnsi="ＭＳ 明朝"/>
          <w:sz w:val="21"/>
          <w:szCs w:val="21"/>
        </w:rPr>
      </w:pPr>
    </w:p>
    <w:p w14:paraId="601092E7" w14:textId="55321C71" w:rsidR="00C84E2F" w:rsidRPr="00344780" w:rsidRDefault="00E31540" w:rsidP="00E31540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（１）</w:t>
      </w:r>
      <w:r w:rsidRPr="00E31540">
        <w:rPr>
          <w:rFonts w:ascii="ＭＳ 明朝" w:hAnsi="ＭＳ 明朝" w:hint="eastAsia"/>
          <w:sz w:val="21"/>
          <w:szCs w:val="21"/>
        </w:rPr>
        <w:t>決算書及び確定申告書の写し（電子申告の場合は受信通知等を含む）</w:t>
      </w:r>
    </w:p>
    <w:p w14:paraId="76E09490" w14:textId="77777777" w:rsidR="00416DBA" w:rsidRPr="00E31540" w:rsidRDefault="00416DBA" w:rsidP="008C3AA6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20B040B1" w14:textId="0C2866F5" w:rsidR="00873675" w:rsidRPr="00344780" w:rsidRDefault="00E31540" w:rsidP="008C3AA6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（２）</w:t>
      </w:r>
      <w:r w:rsidR="0032334A" w:rsidRPr="00344780">
        <w:rPr>
          <w:rFonts w:ascii="ＭＳ 明朝" w:hAnsi="ＭＳ 明朝" w:hint="eastAsia"/>
          <w:sz w:val="21"/>
          <w:szCs w:val="21"/>
        </w:rPr>
        <w:t>町税の</w:t>
      </w:r>
      <w:r w:rsidR="00221554">
        <w:rPr>
          <w:rFonts w:ascii="ＭＳ 明朝" w:hAnsi="ＭＳ 明朝" w:hint="eastAsia"/>
          <w:sz w:val="21"/>
          <w:szCs w:val="21"/>
        </w:rPr>
        <w:t>納税証明書</w:t>
      </w:r>
      <w:r>
        <w:rPr>
          <w:rFonts w:ascii="ＭＳ 明朝" w:hAnsi="ＭＳ 明朝" w:hint="eastAsia"/>
          <w:sz w:val="21"/>
          <w:szCs w:val="21"/>
        </w:rPr>
        <w:t>又は</w:t>
      </w:r>
      <w:r w:rsidR="00221554">
        <w:rPr>
          <w:rFonts w:ascii="ＭＳ 明朝" w:hAnsi="ＭＳ 明朝" w:hint="eastAsia"/>
          <w:sz w:val="21"/>
          <w:szCs w:val="21"/>
        </w:rPr>
        <w:t>滞納のない</w:t>
      </w:r>
      <w:r w:rsidR="0032334A" w:rsidRPr="00344780">
        <w:rPr>
          <w:rFonts w:ascii="ＭＳ 明朝" w:hAnsi="ＭＳ 明朝" w:hint="eastAsia"/>
          <w:sz w:val="21"/>
          <w:szCs w:val="21"/>
        </w:rPr>
        <w:t>証明書</w:t>
      </w:r>
    </w:p>
    <w:p w14:paraId="24AE7AD4" w14:textId="77777777" w:rsidR="00E65801" w:rsidRPr="00E31540" w:rsidRDefault="00E65801" w:rsidP="008C3AA6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54AAD727" w14:textId="723E500F" w:rsidR="00673BDC" w:rsidRPr="00344780" w:rsidRDefault="00E31540" w:rsidP="00A52819">
      <w:pPr>
        <w:ind w:leftChars="100" w:left="2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（３）</w:t>
      </w:r>
      <w:r w:rsidR="00C84E2F" w:rsidRPr="00344780">
        <w:rPr>
          <w:rFonts w:ascii="ＭＳ 明朝" w:hAnsi="ＭＳ 明朝" w:hint="eastAsia"/>
          <w:sz w:val="21"/>
          <w:szCs w:val="21"/>
        </w:rPr>
        <w:t>その他</w:t>
      </w:r>
      <w:r w:rsidR="002E5104" w:rsidRPr="00344780">
        <w:rPr>
          <w:rFonts w:ascii="ＭＳ 明朝" w:hAnsi="ＭＳ 明朝" w:hint="eastAsia"/>
          <w:sz w:val="21"/>
          <w:szCs w:val="21"/>
        </w:rPr>
        <w:t>会</w:t>
      </w:r>
      <w:r w:rsidR="00C84E2F" w:rsidRPr="00344780">
        <w:rPr>
          <w:rFonts w:ascii="ＭＳ 明朝" w:hAnsi="ＭＳ 明朝" w:hint="eastAsia"/>
          <w:sz w:val="21"/>
          <w:szCs w:val="21"/>
        </w:rPr>
        <w:t>長が必要と認める書類</w:t>
      </w:r>
    </w:p>
    <w:p w14:paraId="390CDF97" w14:textId="2DEE370A" w:rsidR="00C84E2F" w:rsidRPr="00344780" w:rsidRDefault="008C3AA6" w:rsidP="00A52819">
      <w:pPr>
        <w:rPr>
          <w:rFonts w:ascii="ＭＳ 明朝" w:hAnsi="ＭＳ 明朝"/>
          <w:sz w:val="21"/>
          <w:szCs w:val="21"/>
        </w:rPr>
      </w:pPr>
      <w:r w:rsidRPr="00344780">
        <w:rPr>
          <w:rFonts w:ascii="ＭＳ 明朝" w:hAnsi="ＭＳ 明朝" w:hint="eastAsia"/>
          <w:sz w:val="21"/>
          <w:szCs w:val="21"/>
        </w:rPr>
        <w:t xml:space="preserve">　　　　・</w:t>
      </w:r>
      <w:r w:rsidR="00E31540" w:rsidRPr="00E31540">
        <w:rPr>
          <w:rFonts w:ascii="ＭＳ 明朝" w:hAnsi="ＭＳ 明朝" w:hint="eastAsia"/>
          <w:sz w:val="21"/>
          <w:szCs w:val="21"/>
        </w:rPr>
        <w:t>申請時に事業承継が未了であった場合は、開業届の写し又は履歴事項全部証明書</w:t>
      </w:r>
    </w:p>
    <w:p w14:paraId="3DEA7753" w14:textId="77777777" w:rsidR="008C3AA6" w:rsidRPr="00344780" w:rsidRDefault="008C3AA6" w:rsidP="00A52819">
      <w:pPr>
        <w:rPr>
          <w:rFonts w:ascii="ＭＳ 明朝" w:hAnsi="ＭＳ 明朝"/>
          <w:sz w:val="21"/>
          <w:szCs w:val="21"/>
        </w:rPr>
      </w:pPr>
    </w:p>
    <w:p w14:paraId="66F09254" w14:textId="77777777" w:rsidR="00A52819" w:rsidRPr="00344780" w:rsidRDefault="00A52819" w:rsidP="00873675">
      <w:pPr>
        <w:jc w:val="center"/>
        <w:rPr>
          <w:rFonts w:ascii="ＭＳ 明朝" w:hAnsi="ＭＳ 明朝"/>
          <w:b/>
          <w:sz w:val="21"/>
          <w:szCs w:val="21"/>
        </w:rPr>
      </w:pPr>
    </w:p>
    <w:p w14:paraId="362A7EED" w14:textId="4D0B1B19" w:rsidR="00086497" w:rsidRPr="00344780" w:rsidRDefault="002668C4" w:rsidP="00C84E2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備　考</w:t>
      </w:r>
    </w:p>
    <w:p w14:paraId="17541ED8" w14:textId="6D3CD1AC" w:rsidR="00416DBA" w:rsidRPr="008C3AA6" w:rsidRDefault="002668C4" w:rsidP="002668C4">
      <w:pPr>
        <w:ind w:leftChars="200" w:left="480"/>
        <w:rPr>
          <w:sz w:val="21"/>
          <w:szCs w:val="21"/>
        </w:rPr>
      </w:pPr>
      <w:r w:rsidRPr="002668C4">
        <w:rPr>
          <w:rFonts w:ascii="ＭＳ 明朝" w:hAnsi="ＭＳ 明朝" w:hint="eastAsia"/>
          <w:sz w:val="21"/>
          <w:szCs w:val="21"/>
        </w:rPr>
        <w:t>法人であって決算期が２月又は３月の者については、決算申告の手続きが完了し次第、速やかに</w:t>
      </w:r>
      <w:r>
        <w:rPr>
          <w:rFonts w:ascii="ＭＳ 明朝" w:hAnsi="ＭＳ 明朝" w:hint="eastAsia"/>
          <w:sz w:val="21"/>
          <w:szCs w:val="21"/>
        </w:rPr>
        <w:t>提出してください。</w:t>
      </w:r>
    </w:p>
    <w:sectPr w:rsidR="00416DBA" w:rsidRPr="008C3AA6" w:rsidSect="008C3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5B4F" w14:textId="77777777" w:rsidR="00A32CD3" w:rsidRDefault="00A32CD3" w:rsidP="00F1525B">
      <w:r>
        <w:separator/>
      </w:r>
    </w:p>
  </w:endnote>
  <w:endnote w:type="continuationSeparator" w:id="0">
    <w:p w14:paraId="7AAD92F8" w14:textId="77777777" w:rsidR="00A32CD3" w:rsidRDefault="00A32CD3" w:rsidP="00F1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BF52" w14:textId="77777777" w:rsidR="008A1A53" w:rsidRDefault="008A1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22F2" w14:textId="17560E5A" w:rsidR="006B4A56" w:rsidRPr="006B4A56" w:rsidRDefault="006B4A56" w:rsidP="006B4A56">
    <w:pPr>
      <w:pStyle w:val="a5"/>
      <w:jc w:val="right"/>
      <w:rPr>
        <w:sz w:val="16"/>
        <w:szCs w:val="16"/>
      </w:rPr>
    </w:pPr>
    <w:r w:rsidRPr="006B4A56">
      <w:rPr>
        <w:rFonts w:hint="eastAsia"/>
        <w:sz w:val="16"/>
        <w:szCs w:val="16"/>
      </w:rPr>
      <w:t>（令和８年４月１日改定）</w:t>
    </w:r>
  </w:p>
  <w:p w14:paraId="01642C09" w14:textId="77777777" w:rsidR="006B4A56" w:rsidRDefault="006B4A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97C5" w14:textId="77777777" w:rsidR="008A1A53" w:rsidRDefault="008A1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95F" w14:textId="77777777" w:rsidR="00A32CD3" w:rsidRDefault="00A32CD3" w:rsidP="00F1525B">
      <w:r>
        <w:separator/>
      </w:r>
    </w:p>
  </w:footnote>
  <w:footnote w:type="continuationSeparator" w:id="0">
    <w:p w14:paraId="4B487A52" w14:textId="77777777" w:rsidR="00A32CD3" w:rsidRDefault="00A32CD3" w:rsidP="00F1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38EA" w14:textId="77777777" w:rsidR="008A1A53" w:rsidRDefault="008A1A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81DA" w14:textId="70F33AD5" w:rsidR="006206F4" w:rsidRDefault="006206F4">
    <w:pPr>
      <w:pStyle w:val="a3"/>
    </w:pPr>
    <w:r w:rsidRPr="002668C4">
      <w:rPr>
        <w:rFonts w:ascii="ＭＳ ゴシック" w:eastAsia="ＭＳ ゴシック" w:hAnsi="ＭＳ ゴシック" w:hint="eastAsia"/>
      </w:rPr>
      <w:t>※本報告書は、確定申告書の提出が完了した日から起算して30日</w:t>
    </w:r>
    <w:r w:rsidR="008A1A53">
      <w:rPr>
        <w:rFonts w:ascii="ＭＳ ゴシック" w:eastAsia="ＭＳ ゴシック" w:hAnsi="ＭＳ ゴシック" w:hint="eastAsia"/>
      </w:rPr>
      <w:t>以内</w:t>
    </w:r>
    <w:r w:rsidRPr="002668C4">
      <w:rPr>
        <w:rFonts w:ascii="ＭＳ ゴシック" w:eastAsia="ＭＳ ゴシック" w:hAnsi="ＭＳ ゴシック" w:hint="eastAsia"/>
      </w:rPr>
      <w:t>又は当該年度の３月31日のいずれか早い日までに提出してください。</w:t>
    </w:r>
  </w:p>
  <w:p w14:paraId="1053B485" w14:textId="77777777" w:rsidR="006B4A56" w:rsidRDefault="006B4A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A86F" w14:textId="77777777" w:rsidR="008A1A53" w:rsidRDefault="008A1A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2F"/>
    <w:rsid w:val="00086497"/>
    <w:rsid w:val="000F37F0"/>
    <w:rsid w:val="00221554"/>
    <w:rsid w:val="002668C4"/>
    <w:rsid w:val="002A680C"/>
    <w:rsid w:val="002E5104"/>
    <w:rsid w:val="0032334A"/>
    <w:rsid w:val="00344780"/>
    <w:rsid w:val="00416DBA"/>
    <w:rsid w:val="004269A2"/>
    <w:rsid w:val="004504B4"/>
    <w:rsid w:val="004C2A4E"/>
    <w:rsid w:val="005560C3"/>
    <w:rsid w:val="005B3FCB"/>
    <w:rsid w:val="006206F4"/>
    <w:rsid w:val="006310EC"/>
    <w:rsid w:val="006528DF"/>
    <w:rsid w:val="00660FCB"/>
    <w:rsid w:val="00673BDC"/>
    <w:rsid w:val="006B4A56"/>
    <w:rsid w:val="00752C1D"/>
    <w:rsid w:val="00772DBA"/>
    <w:rsid w:val="007961C5"/>
    <w:rsid w:val="007A2463"/>
    <w:rsid w:val="007F5AE0"/>
    <w:rsid w:val="008445B0"/>
    <w:rsid w:val="00873675"/>
    <w:rsid w:val="008A1A53"/>
    <w:rsid w:val="008A410B"/>
    <w:rsid w:val="008B2F73"/>
    <w:rsid w:val="008C3AA6"/>
    <w:rsid w:val="008D6036"/>
    <w:rsid w:val="008D6204"/>
    <w:rsid w:val="009278AE"/>
    <w:rsid w:val="009D080E"/>
    <w:rsid w:val="009D7D19"/>
    <w:rsid w:val="00A3194C"/>
    <w:rsid w:val="00A32CD3"/>
    <w:rsid w:val="00A34D57"/>
    <w:rsid w:val="00A52819"/>
    <w:rsid w:val="00AD76D4"/>
    <w:rsid w:val="00B66865"/>
    <w:rsid w:val="00B77A8B"/>
    <w:rsid w:val="00BB6A14"/>
    <w:rsid w:val="00C306D5"/>
    <w:rsid w:val="00C46094"/>
    <w:rsid w:val="00C510B5"/>
    <w:rsid w:val="00C5228E"/>
    <w:rsid w:val="00C84E2F"/>
    <w:rsid w:val="00CF6C89"/>
    <w:rsid w:val="00DA3FCB"/>
    <w:rsid w:val="00E31540"/>
    <w:rsid w:val="00E65801"/>
    <w:rsid w:val="00E755EA"/>
    <w:rsid w:val="00E853F0"/>
    <w:rsid w:val="00ED7439"/>
    <w:rsid w:val="00EF5D06"/>
    <w:rsid w:val="00F1525B"/>
    <w:rsid w:val="00F21D1A"/>
    <w:rsid w:val="00F84BD0"/>
    <w:rsid w:val="00F921AD"/>
    <w:rsid w:val="00FB4FCC"/>
    <w:rsid w:val="00FD142D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9F4F3"/>
  <w15:chartTrackingRefBased/>
  <w15:docId w15:val="{35A0C4DA-DBC0-4D64-8E6D-8B7C11F3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E2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25B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F15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25B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4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410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26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cp:lastModifiedBy>河村 勇弥</cp:lastModifiedBy>
  <cp:revision>8</cp:revision>
  <cp:lastPrinted>2019-11-27T07:07:00Z</cp:lastPrinted>
  <dcterms:created xsi:type="dcterms:W3CDTF">2025-12-19T07:25:00Z</dcterms:created>
  <dcterms:modified xsi:type="dcterms:W3CDTF">2025-12-22T05:24:00Z</dcterms:modified>
</cp:coreProperties>
</file>