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FCA0" w14:textId="5C2E231A" w:rsidR="005A1ADC" w:rsidRDefault="005A1ADC" w:rsidP="005A1ADC">
      <w:pPr>
        <w:autoSpaceDE w:val="0"/>
        <w:autoSpaceDN w:val="0"/>
        <w:adjustRightInd w:val="0"/>
        <w:spacing w:line="296" w:lineRule="atLeast"/>
        <w:jc w:val="left"/>
        <w:rPr>
          <w:rFonts w:ascii="ＭＳ ゴシック" w:eastAsia="ＭＳ ゴシック" w:hAnsi="ＭＳ ゴシック"/>
          <w:spacing w:val="5"/>
          <w:sz w:val="22"/>
          <w:szCs w:val="22"/>
          <w:lang w:eastAsia="zh-CN"/>
        </w:rPr>
      </w:pPr>
      <w:r w:rsidRPr="009744AC">
        <w:rPr>
          <w:rFonts w:ascii="ＭＳ ゴシック" w:eastAsia="ＭＳ ゴシック" w:hAnsi="ＭＳ ゴシック" w:hint="eastAsia"/>
          <w:spacing w:val="5"/>
          <w:sz w:val="22"/>
          <w:szCs w:val="22"/>
          <w:lang w:eastAsia="zh-CN"/>
        </w:rPr>
        <w:t>様式</w:t>
      </w:r>
      <w:r w:rsidR="002F3B7F" w:rsidRPr="009744AC">
        <w:rPr>
          <w:rFonts w:ascii="ＭＳ ゴシック" w:eastAsia="ＭＳ ゴシック" w:hAnsi="ＭＳ ゴシック" w:hint="eastAsia"/>
          <w:spacing w:val="5"/>
          <w:sz w:val="22"/>
          <w:szCs w:val="22"/>
          <w:lang w:eastAsia="zh-CN"/>
        </w:rPr>
        <w:t>第</w:t>
      </w:r>
      <w:r w:rsidR="00FF4D27" w:rsidRPr="009744AC">
        <w:rPr>
          <w:rFonts w:ascii="ＭＳ ゴシック" w:eastAsia="ＭＳ ゴシック" w:hAnsi="ＭＳ ゴシック" w:hint="eastAsia"/>
          <w:spacing w:val="5"/>
          <w:sz w:val="22"/>
          <w:szCs w:val="22"/>
          <w:lang w:eastAsia="zh-CN"/>
        </w:rPr>
        <w:t>４</w:t>
      </w:r>
      <w:r w:rsidR="002F3B7F" w:rsidRPr="009744AC">
        <w:rPr>
          <w:rFonts w:ascii="ＭＳ ゴシック" w:eastAsia="ＭＳ ゴシック" w:hAnsi="ＭＳ ゴシック" w:hint="eastAsia"/>
          <w:spacing w:val="5"/>
          <w:sz w:val="22"/>
          <w:szCs w:val="22"/>
          <w:lang w:eastAsia="zh-CN"/>
        </w:rPr>
        <w:t>号</w:t>
      </w:r>
      <w:r w:rsidR="009744AC">
        <w:rPr>
          <w:rFonts w:ascii="ＭＳ ゴシック" w:eastAsia="ＭＳ ゴシック" w:hAnsi="ＭＳ ゴシック" w:hint="eastAsia"/>
          <w:spacing w:val="5"/>
          <w:sz w:val="22"/>
          <w:szCs w:val="22"/>
          <w:lang w:eastAsia="zh-CN"/>
        </w:rPr>
        <w:t>（第９条関係）　　　　　　　　　　　　　　　　　　　　（事業者→商工会）</w:t>
      </w:r>
    </w:p>
    <w:p w14:paraId="16377313" w14:textId="77777777" w:rsidR="005A1ADC" w:rsidRPr="009019B7" w:rsidRDefault="005A1ADC" w:rsidP="005A1ADC">
      <w:pPr>
        <w:autoSpaceDE w:val="0"/>
        <w:autoSpaceDN w:val="0"/>
        <w:adjustRightInd w:val="0"/>
        <w:spacing w:line="296" w:lineRule="atLeast"/>
        <w:jc w:val="left"/>
        <w:rPr>
          <w:rFonts w:hAnsi="ＭＳ 明朝"/>
          <w:spacing w:val="5"/>
          <w:szCs w:val="21"/>
          <w:lang w:eastAsia="zh-CN"/>
        </w:rPr>
      </w:pPr>
    </w:p>
    <w:p w14:paraId="6D94BAED" w14:textId="74EE4E27" w:rsidR="005A1ADC" w:rsidRPr="00F34979" w:rsidRDefault="00630AED" w:rsidP="00F34979">
      <w:pPr>
        <w:autoSpaceDE w:val="0"/>
        <w:autoSpaceDN w:val="0"/>
        <w:adjustRightInd w:val="0"/>
        <w:spacing w:line="296" w:lineRule="atLeast"/>
        <w:jc w:val="center"/>
        <w:rPr>
          <w:rFonts w:hAnsi="ＭＳ 明朝"/>
          <w:spacing w:val="5"/>
          <w:sz w:val="24"/>
          <w:szCs w:val="21"/>
        </w:rPr>
      </w:pPr>
      <w:r w:rsidRPr="008E47BF">
        <w:rPr>
          <w:rFonts w:hAnsi="ＭＳ 明朝" w:hint="eastAsia"/>
          <w:sz w:val="24"/>
          <w:szCs w:val="21"/>
          <w:lang w:eastAsia="zh-CN"/>
        </w:rPr>
        <w:t>持続化支援</w:t>
      </w:r>
      <w:r w:rsidR="00FF4D27" w:rsidRPr="008E47BF">
        <w:rPr>
          <w:rFonts w:hAnsi="ＭＳ 明朝" w:hint="eastAsia"/>
          <w:sz w:val="24"/>
          <w:szCs w:val="21"/>
          <w:lang w:eastAsia="zh-CN"/>
        </w:rPr>
        <w:t>助成</w:t>
      </w:r>
      <w:r w:rsidR="005A1ADC" w:rsidRPr="008E47BF">
        <w:rPr>
          <w:rFonts w:hAnsi="ＭＳ 明朝" w:hint="eastAsia"/>
          <w:sz w:val="24"/>
          <w:szCs w:val="21"/>
          <w:lang w:eastAsia="zh-CN"/>
        </w:rPr>
        <w:t>金実績報告書</w:t>
      </w:r>
    </w:p>
    <w:p w14:paraId="7DD3F720" w14:textId="00FB78E9" w:rsidR="005A1ADC" w:rsidRPr="009019B7" w:rsidRDefault="001C77C2" w:rsidP="002B2FF1">
      <w:pPr>
        <w:autoSpaceDE w:val="0"/>
        <w:autoSpaceDN w:val="0"/>
        <w:adjustRightInd w:val="0"/>
        <w:spacing w:line="296" w:lineRule="atLeast"/>
        <w:ind w:right="224"/>
        <w:jc w:val="right"/>
        <w:rPr>
          <w:rFonts w:hAnsi="ＭＳ 明朝"/>
          <w:spacing w:val="5"/>
          <w:szCs w:val="21"/>
          <w:lang w:eastAsia="zh-CN"/>
        </w:rPr>
      </w:pPr>
      <w:r>
        <w:rPr>
          <w:rFonts w:hAnsi="ＭＳ 明朝" w:hint="eastAsia"/>
          <w:spacing w:val="5"/>
          <w:szCs w:val="21"/>
        </w:rPr>
        <w:t xml:space="preserve">　</w:t>
      </w:r>
      <w:r w:rsidR="001C3FFA">
        <w:rPr>
          <w:rFonts w:hAnsi="ＭＳ 明朝" w:hint="eastAsia"/>
          <w:spacing w:val="5"/>
          <w:szCs w:val="21"/>
        </w:rPr>
        <w:t xml:space="preserve">　</w:t>
      </w:r>
      <w:r w:rsidR="005A1ADC" w:rsidRPr="009019B7">
        <w:rPr>
          <w:rFonts w:hAnsi="ＭＳ 明朝" w:hint="eastAsia"/>
          <w:spacing w:val="5"/>
          <w:szCs w:val="21"/>
          <w:lang w:eastAsia="zh-CN"/>
        </w:rPr>
        <w:t>年　　月　　日</w:t>
      </w:r>
    </w:p>
    <w:p w14:paraId="47BC8F85" w14:textId="77777777" w:rsidR="005A1ADC" w:rsidRPr="009019B7" w:rsidRDefault="005A1ADC" w:rsidP="005A1ADC">
      <w:pPr>
        <w:autoSpaceDE w:val="0"/>
        <w:autoSpaceDN w:val="0"/>
        <w:adjustRightInd w:val="0"/>
        <w:spacing w:line="296" w:lineRule="atLeast"/>
        <w:jc w:val="left"/>
        <w:rPr>
          <w:rFonts w:hAnsi="ＭＳ 明朝"/>
          <w:spacing w:val="5"/>
          <w:szCs w:val="21"/>
          <w:lang w:eastAsia="zh-CN"/>
        </w:rPr>
      </w:pPr>
      <w:r w:rsidRPr="009019B7">
        <w:rPr>
          <w:rFonts w:hAnsi="ＭＳ 明朝" w:hint="eastAsia"/>
          <w:spacing w:val="5"/>
          <w:szCs w:val="21"/>
          <w:lang w:eastAsia="zh-CN"/>
        </w:rPr>
        <w:t xml:space="preserve">　</w:t>
      </w:r>
      <w:r w:rsidR="00B85F09" w:rsidRPr="009019B7">
        <w:rPr>
          <w:rFonts w:hAnsi="ＭＳ 明朝" w:hint="eastAsia"/>
          <w:spacing w:val="5"/>
          <w:szCs w:val="21"/>
          <w:lang w:eastAsia="zh-CN"/>
        </w:rPr>
        <w:t>世羅町商工会</w:t>
      </w:r>
      <w:r w:rsidRPr="009019B7">
        <w:rPr>
          <w:rFonts w:hAnsi="ＭＳ 明朝" w:hint="eastAsia"/>
          <w:spacing w:val="5"/>
          <w:szCs w:val="21"/>
          <w:lang w:eastAsia="zh-CN"/>
        </w:rPr>
        <w:t>長　様</w:t>
      </w:r>
    </w:p>
    <w:p w14:paraId="27DAB5C3" w14:textId="77777777" w:rsidR="00A6152C" w:rsidRDefault="00A6152C" w:rsidP="00CC142D">
      <w:pPr>
        <w:ind w:firstLineChars="1958" w:firstLine="4194"/>
        <w:rPr>
          <w:szCs w:val="21"/>
          <w:lang w:eastAsia="zh-CN"/>
        </w:rPr>
      </w:pPr>
      <w:r w:rsidRPr="00CC142D">
        <w:rPr>
          <w:rFonts w:hint="eastAsia"/>
          <w:szCs w:val="21"/>
          <w:lang w:eastAsia="zh-CN"/>
        </w:rPr>
        <w:t>住　　所</w:t>
      </w:r>
    </w:p>
    <w:p w14:paraId="0C7BC885" w14:textId="77777777" w:rsidR="00A6152C" w:rsidRPr="00804ADC" w:rsidRDefault="00A6152C" w:rsidP="00CC142D">
      <w:pPr>
        <w:ind w:firstLineChars="1958" w:firstLine="4194"/>
        <w:rPr>
          <w:szCs w:val="21"/>
        </w:rPr>
      </w:pPr>
      <w:r w:rsidRPr="00CC142D">
        <w:rPr>
          <w:rFonts w:hint="eastAsia"/>
          <w:szCs w:val="21"/>
        </w:rPr>
        <w:t>事業所名</w:t>
      </w:r>
    </w:p>
    <w:p w14:paraId="03C83F28" w14:textId="3CE49D77" w:rsidR="00A6152C" w:rsidRPr="00804ADC" w:rsidRDefault="00CC142D" w:rsidP="00CC142D">
      <w:pPr>
        <w:ind w:firstLineChars="1958" w:firstLine="4194"/>
        <w:rPr>
          <w:szCs w:val="21"/>
        </w:rPr>
      </w:pPr>
      <w:r>
        <w:rPr>
          <w:rFonts w:hint="eastAsia"/>
          <w:szCs w:val="21"/>
        </w:rPr>
        <w:t>代表者名</w:t>
      </w:r>
    </w:p>
    <w:p w14:paraId="342B94C9" w14:textId="77777777" w:rsidR="00A6152C" w:rsidRDefault="00A6152C" w:rsidP="00A6152C">
      <w:pPr>
        <w:autoSpaceDE w:val="0"/>
        <w:autoSpaceDN w:val="0"/>
        <w:adjustRightInd w:val="0"/>
        <w:spacing w:line="296" w:lineRule="atLeast"/>
        <w:ind w:firstLineChars="100" w:firstLine="214"/>
        <w:jc w:val="left"/>
        <w:rPr>
          <w:rFonts w:hAnsi="ＭＳ 明朝"/>
          <w:szCs w:val="21"/>
        </w:rPr>
      </w:pPr>
    </w:p>
    <w:p w14:paraId="64B9C7C5" w14:textId="09F35EDD" w:rsidR="005A1ADC" w:rsidRDefault="00CC142D" w:rsidP="00CC142D">
      <w:pPr>
        <w:spacing w:line="367" w:lineRule="exact"/>
        <w:ind w:firstLineChars="100" w:firstLine="214"/>
        <w:rPr>
          <w:rFonts w:hAnsi="ＭＳ 明朝"/>
          <w:szCs w:val="21"/>
        </w:rPr>
      </w:pPr>
      <w:r w:rsidRPr="00CC142D">
        <w:rPr>
          <w:rFonts w:hAnsi="ＭＳ 明朝" w:hint="eastAsia"/>
          <w:szCs w:val="21"/>
        </w:rPr>
        <w:t>さきに交付決定を受けた助成事業が完了したので、世羅町商工会持続化支援助成実施要綱第９条の規定により、次のとおり関係書類を添えて報告します。</w:t>
      </w:r>
    </w:p>
    <w:p w14:paraId="5A60628F" w14:textId="77777777" w:rsidR="00CC142D" w:rsidRPr="009019B7" w:rsidRDefault="00CC142D" w:rsidP="00CC142D">
      <w:pPr>
        <w:spacing w:line="367" w:lineRule="exact"/>
        <w:ind w:firstLineChars="100" w:firstLine="214"/>
        <w:rPr>
          <w:rFonts w:hAnsi="ＭＳ 明朝"/>
          <w:szCs w:val="21"/>
        </w:rPr>
      </w:pPr>
    </w:p>
    <w:p w14:paraId="4631C408" w14:textId="2278BBEC" w:rsidR="005A1ADC" w:rsidRPr="009019B7" w:rsidRDefault="005A1ADC" w:rsidP="00B85F09">
      <w:pPr>
        <w:ind w:firstLineChars="200" w:firstLine="428"/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>１　交付決定額及びその精算額</w:t>
      </w:r>
    </w:p>
    <w:p w14:paraId="7E3A3D38" w14:textId="77777777" w:rsidR="005A1ADC" w:rsidRPr="009019B7" w:rsidRDefault="005A1ADC" w:rsidP="00B85F09">
      <w:pPr>
        <w:ind w:firstLineChars="600" w:firstLine="1285"/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 xml:space="preserve">交付決定額　　</w:t>
      </w:r>
      <w:r w:rsidR="00B85F09" w:rsidRPr="009019B7">
        <w:rPr>
          <w:rFonts w:hAnsi="ＭＳ 明朝" w:hint="eastAsia"/>
          <w:szCs w:val="21"/>
        </w:rPr>
        <w:t xml:space="preserve">　　</w:t>
      </w:r>
      <w:r w:rsidRPr="009019B7">
        <w:rPr>
          <w:rFonts w:hAnsi="ＭＳ 明朝" w:hint="eastAsia"/>
          <w:szCs w:val="21"/>
        </w:rPr>
        <w:t xml:space="preserve">金　</w:t>
      </w:r>
      <w:r w:rsidR="001C77C2">
        <w:rPr>
          <w:rFonts w:hAnsi="ＭＳ 明朝" w:hint="eastAsia"/>
          <w:szCs w:val="21"/>
        </w:rPr>
        <w:t xml:space="preserve"> </w:t>
      </w:r>
      <w:r w:rsidR="001C77C2">
        <w:rPr>
          <w:rFonts w:hAnsi="ＭＳ 明朝"/>
          <w:szCs w:val="21"/>
        </w:rPr>
        <w:t xml:space="preserve">     </w:t>
      </w:r>
      <w:r w:rsidR="001C77C2">
        <w:rPr>
          <w:rFonts w:hAnsi="ＭＳ 明朝" w:hint="eastAsia"/>
          <w:szCs w:val="21"/>
        </w:rPr>
        <w:t>，０００</w:t>
      </w:r>
      <w:r w:rsidRPr="009019B7">
        <w:rPr>
          <w:rFonts w:hAnsi="ＭＳ 明朝" w:hint="eastAsia"/>
          <w:szCs w:val="21"/>
        </w:rPr>
        <w:t xml:space="preserve">　円</w:t>
      </w:r>
    </w:p>
    <w:p w14:paraId="1B4B9724" w14:textId="77777777" w:rsidR="005A1ADC" w:rsidRPr="009019B7" w:rsidRDefault="005A1ADC" w:rsidP="005A1ADC">
      <w:pPr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 xml:space="preserve">　　</w:t>
      </w:r>
      <w:r w:rsidR="00B85F09" w:rsidRPr="009019B7">
        <w:rPr>
          <w:rFonts w:hAnsi="ＭＳ 明朝" w:hint="eastAsia"/>
          <w:szCs w:val="21"/>
        </w:rPr>
        <w:t xml:space="preserve">　　　　</w:t>
      </w:r>
      <w:r w:rsidRPr="009019B7">
        <w:rPr>
          <w:rFonts w:hAnsi="ＭＳ 明朝" w:hint="eastAsia"/>
          <w:szCs w:val="21"/>
        </w:rPr>
        <w:t>精</w:t>
      </w:r>
      <w:r w:rsidR="00B85F09" w:rsidRPr="009019B7">
        <w:rPr>
          <w:rFonts w:hAnsi="ＭＳ 明朝" w:hint="eastAsia"/>
          <w:szCs w:val="21"/>
        </w:rPr>
        <w:t xml:space="preserve">　</w:t>
      </w:r>
      <w:r w:rsidRPr="009019B7">
        <w:rPr>
          <w:rFonts w:hAnsi="ＭＳ 明朝" w:hint="eastAsia"/>
          <w:szCs w:val="21"/>
        </w:rPr>
        <w:t>算</w:t>
      </w:r>
      <w:r w:rsidR="00B85F09" w:rsidRPr="009019B7">
        <w:rPr>
          <w:rFonts w:hAnsi="ＭＳ 明朝" w:hint="eastAsia"/>
          <w:szCs w:val="21"/>
        </w:rPr>
        <w:t xml:space="preserve">　</w:t>
      </w:r>
      <w:r w:rsidRPr="009019B7">
        <w:rPr>
          <w:rFonts w:hAnsi="ＭＳ 明朝" w:hint="eastAsia"/>
          <w:szCs w:val="21"/>
        </w:rPr>
        <w:t xml:space="preserve">額　　　　金　　　　</w:t>
      </w:r>
      <w:r w:rsidR="001C77C2">
        <w:rPr>
          <w:rFonts w:hAnsi="ＭＳ 明朝" w:hint="eastAsia"/>
          <w:szCs w:val="21"/>
        </w:rPr>
        <w:t xml:space="preserve">，０００　</w:t>
      </w:r>
      <w:r w:rsidRPr="009019B7">
        <w:rPr>
          <w:rFonts w:hAnsi="ＭＳ 明朝" w:hint="eastAsia"/>
          <w:szCs w:val="21"/>
        </w:rPr>
        <w:t>円</w:t>
      </w:r>
    </w:p>
    <w:p w14:paraId="3DF1F50E" w14:textId="77777777" w:rsidR="005A1ADC" w:rsidRPr="009019B7" w:rsidRDefault="005A1ADC" w:rsidP="00B85F09">
      <w:pPr>
        <w:ind w:firstLineChars="200" w:firstLine="428"/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 xml:space="preserve">２　事業完了年月日　　</w:t>
      </w:r>
      <w:r w:rsidR="000A33A6">
        <w:rPr>
          <w:rFonts w:hAnsi="ＭＳ 明朝" w:hint="eastAsia"/>
          <w:szCs w:val="21"/>
        </w:rPr>
        <w:t>令和</w:t>
      </w:r>
      <w:r w:rsidRPr="009019B7">
        <w:rPr>
          <w:rFonts w:hAnsi="ＭＳ 明朝" w:hint="eastAsia"/>
          <w:szCs w:val="21"/>
        </w:rPr>
        <w:t xml:space="preserve">　</w:t>
      </w:r>
      <w:r w:rsidR="001C77C2">
        <w:rPr>
          <w:rFonts w:hAnsi="ＭＳ 明朝" w:hint="eastAsia"/>
          <w:szCs w:val="21"/>
        </w:rPr>
        <w:t xml:space="preserve">　</w:t>
      </w:r>
      <w:r w:rsidRPr="009019B7">
        <w:rPr>
          <w:rFonts w:hAnsi="ＭＳ 明朝" w:hint="eastAsia"/>
          <w:szCs w:val="21"/>
        </w:rPr>
        <w:t>年　　月　　日</w:t>
      </w:r>
    </w:p>
    <w:p w14:paraId="0652DDAD" w14:textId="77777777" w:rsidR="005A1ADC" w:rsidRPr="009019B7" w:rsidRDefault="005A1ADC" w:rsidP="00B85F09">
      <w:pPr>
        <w:spacing w:line="367" w:lineRule="exact"/>
        <w:ind w:firstLineChars="200" w:firstLine="428"/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>３　添付書類</w:t>
      </w:r>
    </w:p>
    <w:p w14:paraId="340EE32E" w14:textId="2C6E2B14" w:rsidR="005A1ADC" w:rsidRPr="009019B7" w:rsidRDefault="00CC142D" w:rsidP="00CC142D">
      <w:pPr>
        <w:ind w:firstLineChars="300" w:firstLine="643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（１）</w:t>
      </w:r>
      <w:r w:rsidR="005A1ADC" w:rsidRPr="009019B7">
        <w:rPr>
          <w:rFonts w:hAnsi="ＭＳ 明朝" w:hint="eastAsia"/>
          <w:szCs w:val="21"/>
        </w:rPr>
        <w:t>事業実績書</w:t>
      </w:r>
    </w:p>
    <w:p w14:paraId="3A2E316E" w14:textId="507DA395" w:rsidR="005A1ADC" w:rsidRPr="009019B7" w:rsidRDefault="00CC142D" w:rsidP="00CC142D">
      <w:pPr>
        <w:ind w:firstLineChars="300" w:firstLine="643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（２）</w:t>
      </w:r>
      <w:r w:rsidR="005A1ADC" w:rsidRPr="009019B7">
        <w:rPr>
          <w:rFonts w:hAnsi="ＭＳ 明朝" w:hint="eastAsia"/>
          <w:szCs w:val="21"/>
        </w:rPr>
        <w:t>事業収支決算書</w:t>
      </w:r>
    </w:p>
    <w:p w14:paraId="192B1B03" w14:textId="5D005802" w:rsidR="005A1ADC" w:rsidRPr="009019B7" w:rsidRDefault="00CC142D" w:rsidP="00CC142D">
      <w:pPr>
        <w:ind w:firstLineChars="300" w:firstLine="643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（３）</w:t>
      </w:r>
      <w:r w:rsidR="002F3B7F" w:rsidRPr="009019B7">
        <w:rPr>
          <w:rFonts w:hAnsi="ＭＳ 明朝" w:hint="eastAsia"/>
          <w:szCs w:val="21"/>
        </w:rPr>
        <w:t>領収書等の写し又は支払を証明する書類</w:t>
      </w:r>
    </w:p>
    <w:p w14:paraId="25B7F199" w14:textId="1C511270" w:rsidR="005A1ADC" w:rsidRPr="009019B7" w:rsidRDefault="00CC142D" w:rsidP="00CC142D">
      <w:pPr>
        <w:ind w:firstLineChars="300" w:firstLine="643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（４）</w:t>
      </w:r>
      <w:r w:rsidR="002F3B7F" w:rsidRPr="009019B7">
        <w:rPr>
          <w:rFonts w:hAnsi="ＭＳ 明朝" w:hint="eastAsia"/>
          <w:szCs w:val="21"/>
        </w:rPr>
        <w:t>事業の実施状況が確認できる写真</w:t>
      </w:r>
    </w:p>
    <w:p w14:paraId="1CBC3434" w14:textId="4617D756" w:rsidR="002F3B7F" w:rsidRDefault="00CC142D" w:rsidP="00CC142D">
      <w:pPr>
        <w:ind w:firstLineChars="300" w:firstLine="643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（５）</w:t>
      </w:r>
      <w:r w:rsidR="002F3B7F">
        <w:rPr>
          <w:rFonts w:hAnsi="ＭＳ 明朝" w:hint="eastAsia"/>
          <w:szCs w:val="21"/>
        </w:rPr>
        <w:t>町税の</w:t>
      </w:r>
      <w:r w:rsidR="00A8094F">
        <w:rPr>
          <w:rFonts w:hAnsi="ＭＳ 明朝" w:hint="eastAsia"/>
          <w:szCs w:val="21"/>
        </w:rPr>
        <w:t>納税証明書または</w:t>
      </w:r>
      <w:r w:rsidR="002F3B7F">
        <w:rPr>
          <w:rFonts w:hAnsi="ＭＳ 明朝" w:hint="eastAsia"/>
          <w:szCs w:val="21"/>
        </w:rPr>
        <w:t>滞納のない証明書</w:t>
      </w:r>
    </w:p>
    <w:p w14:paraId="7B2B7C83" w14:textId="45C139A1" w:rsidR="005A1ADC" w:rsidRDefault="00CC142D" w:rsidP="00CC142D">
      <w:pPr>
        <w:ind w:firstLineChars="300" w:firstLine="643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（６）上記</w:t>
      </w:r>
      <w:r w:rsidR="005A1ADC" w:rsidRPr="009019B7">
        <w:rPr>
          <w:rFonts w:hAnsi="ＭＳ 明朝" w:hint="eastAsia"/>
          <w:szCs w:val="21"/>
        </w:rPr>
        <w:t>に掲げるもののほか</w:t>
      </w:r>
      <w:r w:rsidR="00B85F09" w:rsidRPr="009019B7">
        <w:rPr>
          <w:rFonts w:hAnsi="ＭＳ 明朝" w:hint="eastAsia"/>
          <w:szCs w:val="21"/>
        </w:rPr>
        <w:t>、</w:t>
      </w:r>
      <w:r w:rsidR="005A784F">
        <w:rPr>
          <w:rFonts w:hAnsi="ＭＳ 明朝" w:hint="eastAsia"/>
          <w:szCs w:val="21"/>
        </w:rPr>
        <w:t>会</w:t>
      </w:r>
      <w:r w:rsidR="005A1ADC" w:rsidRPr="009019B7">
        <w:rPr>
          <w:rFonts w:hAnsi="ＭＳ 明朝" w:hint="eastAsia"/>
          <w:szCs w:val="21"/>
        </w:rPr>
        <w:t>長が必要と認める書類</w:t>
      </w:r>
    </w:p>
    <w:p w14:paraId="4E54B4AF" w14:textId="7F21E5D1" w:rsidR="0023384C" w:rsidRPr="00DD185C" w:rsidRDefault="0023384C" w:rsidP="0023384C">
      <w:pPr>
        <w:ind w:firstLineChars="200" w:firstLine="428"/>
        <w:jc w:val="left"/>
        <w:rPr>
          <w:rFonts w:hAnsi="ＭＳ 明朝" w:cs="ＭＳ 明朝"/>
          <w:color w:val="000000"/>
          <w:szCs w:val="21"/>
        </w:rPr>
      </w:pPr>
      <w:r w:rsidRPr="00DD185C">
        <w:rPr>
          <w:rFonts w:hAnsi="ＭＳ 明朝" w:cs="ＭＳ 明朝" w:hint="eastAsia"/>
          <w:color w:val="000000"/>
          <w:szCs w:val="21"/>
        </w:rPr>
        <w:t>４　振込先</w:t>
      </w: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9"/>
        <w:gridCol w:w="2892"/>
        <w:gridCol w:w="1392"/>
        <w:gridCol w:w="2540"/>
      </w:tblGrid>
      <w:tr w:rsidR="0023384C" w:rsidRPr="00DD185C" w14:paraId="47BCD0B3" w14:textId="77777777" w:rsidTr="0023384C">
        <w:trPr>
          <w:trHeight w:val="65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A48A99" w14:textId="527A7F28" w:rsidR="0023384C" w:rsidRPr="00DD185C" w:rsidRDefault="0023384C" w:rsidP="00DD1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sz w:val="24"/>
              </w:rPr>
            </w:pPr>
            <w:r w:rsidRPr="00DD185C">
              <w:rPr>
                <w:rFonts w:hAnsi="ＭＳ 明朝" w:cs="ＭＳ 明朝" w:hint="eastAsia"/>
                <w:color w:val="000000"/>
                <w:szCs w:val="21"/>
              </w:rPr>
              <w:t>金融機関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65CE13" w14:textId="77777777" w:rsidR="0023384C" w:rsidRPr="00DD185C" w:rsidRDefault="0023384C" w:rsidP="00DD1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DD185C">
              <w:rPr>
                <w:rFonts w:hAnsi="ＭＳ 明朝" w:cs="ＭＳ 明朝" w:hint="eastAsia"/>
                <w:color w:val="000000"/>
                <w:szCs w:val="21"/>
              </w:rPr>
              <w:t>尾道市農協  広島銀行</w:t>
            </w:r>
          </w:p>
          <w:p w14:paraId="659F751C" w14:textId="77777777" w:rsidR="0023384C" w:rsidRPr="00DD185C" w:rsidRDefault="0023384C" w:rsidP="00DD1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sz w:val="24"/>
              </w:rPr>
            </w:pPr>
            <w:r w:rsidRPr="00DD185C">
              <w:rPr>
                <w:rFonts w:hAnsi="ＭＳ 明朝" w:cs="ＭＳ 明朝" w:hint="eastAsia"/>
                <w:color w:val="000000"/>
                <w:szCs w:val="21"/>
              </w:rPr>
              <w:t>もみじ銀行　両備信用組合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5C9494" w14:textId="77777777" w:rsidR="0023384C" w:rsidRPr="00DD185C" w:rsidRDefault="0023384C" w:rsidP="00DD1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hAnsi="ＭＳ 明朝"/>
                <w:sz w:val="24"/>
              </w:rPr>
            </w:pPr>
            <w:r w:rsidRPr="00DD185C">
              <w:rPr>
                <w:rFonts w:hAnsi="ＭＳ 明朝" w:cs="ＭＳ 明朝" w:hint="eastAsia"/>
                <w:color w:val="000000"/>
                <w:szCs w:val="21"/>
              </w:rPr>
              <w:t xml:space="preserve">                      支店・支所　</w:t>
            </w:r>
          </w:p>
        </w:tc>
      </w:tr>
      <w:tr w:rsidR="0023384C" w:rsidRPr="00DD185C" w14:paraId="662E0D23" w14:textId="77777777" w:rsidTr="001476D6">
        <w:trPr>
          <w:trHeight w:val="484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9F4230" w14:textId="77777777" w:rsidR="0023384C" w:rsidRPr="00DD185C" w:rsidRDefault="0023384C" w:rsidP="00DD1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sz w:val="24"/>
              </w:rPr>
            </w:pPr>
            <w:r w:rsidRPr="00DD185C">
              <w:rPr>
                <w:rFonts w:hAnsi="ＭＳ 明朝" w:cs="ＭＳ 明朝" w:hint="eastAsia"/>
                <w:color w:val="000000"/>
                <w:szCs w:val="21"/>
              </w:rPr>
              <w:t>預金種類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BAF923" w14:textId="77777777" w:rsidR="0023384C" w:rsidRPr="00DD185C" w:rsidRDefault="0023384C" w:rsidP="00DD1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sz w:val="24"/>
              </w:rPr>
            </w:pPr>
            <w:r w:rsidRPr="00DD185C">
              <w:rPr>
                <w:rFonts w:hAnsi="ＭＳ 明朝" w:cs="ＭＳ 明朝" w:hint="eastAsia"/>
                <w:color w:val="000000"/>
                <w:szCs w:val="21"/>
              </w:rPr>
              <w:t>普通・当座・（　　　   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F49B6B" w14:textId="77777777" w:rsidR="0023384C" w:rsidRPr="00DD185C" w:rsidRDefault="0023384C" w:rsidP="00DD1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sz w:val="24"/>
              </w:rPr>
            </w:pPr>
            <w:r w:rsidRPr="00DD185C">
              <w:rPr>
                <w:rFonts w:hAnsi="ＭＳ 明朝" w:cs="ＭＳ 明朝" w:hint="eastAsia"/>
                <w:color w:val="000000"/>
                <w:szCs w:val="21"/>
              </w:rPr>
              <w:t>口座番号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FB1A55" w14:textId="77777777" w:rsidR="0023384C" w:rsidRPr="00DD185C" w:rsidRDefault="0023384C" w:rsidP="00147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sz w:val="24"/>
              </w:rPr>
            </w:pPr>
          </w:p>
        </w:tc>
      </w:tr>
      <w:tr w:rsidR="0023384C" w:rsidRPr="00DD185C" w14:paraId="4B7D17B0" w14:textId="77777777" w:rsidTr="0023384C">
        <w:trPr>
          <w:trHeight w:val="726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E4E3" w14:textId="77777777" w:rsidR="0023384C" w:rsidRPr="00DD185C" w:rsidRDefault="0023384C" w:rsidP="00DD1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DD185C">
              <w:rPr>
                <w:rFonts w:hAnsi="ＭＳ 明朝" w:cs="ＭＳ 明朝" w:hint="eastAsia"/>
                <w:color w:val="000000"/>
                <w:szCs w:val="21"/>
              </w:rPr>
              <w:t>ふりがな</w:t>
            </w:r>
          </w:p>
          <w:p w14:paraId="0FEBA4E5" w14:textId="77777777" w:rsidR="0023384C" w:rsidRPr="00DD185C" w:rsidRDefault="0023384C" w:rsidP="00233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sz w:val="24"/>
              </w:rPr>
            </w:pPr>
            <w:r w:rsidRPr="00DD185C">
              <w:rPr>
                <w:rFonts w:hAnsi="ＭＳ 明朝" w:cs="ＭＳ 明朝" w:hint="eastAsia"/>
                <w:color w:val="000000"/>
                <w:szCs w:val="21"/>
              </w:rPr>
              <w:t>口座名義人</w:t>
            </w:r>
          </w:p>
        </w:tc>
        <w:tc>
          <w:tcPr>
            <w:tcW w:w="6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A328" w14:textId="77777777" w:rsidR="0023384C" w:rsidRPr="00DD185C" w:rsidRDefault="0023384C" w:rsidP="00DD1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ＭＳ 明朝"/>
                <w:sz w:val="24"/>
                <w:u w:val="single"/>
              </w:rPr>
            </w:pPr>
            <w:r w:rsidRPr="00DD185C">
              <w:rPr>
                <w:rFonts w:hAnsi="ＭＳ 明朝" w:hint="eastAsia"/>
                <w:sz w:val="24"/>
                <w:u w:val="single"/>
              </w:rPr>
              <w:t xml:space="preserve">　　　　　　　　　　　　　　　　　　　　　　　　　　　</w:t>
            </w:r>
          </w:p>
        </w:tc>
      </w:tr>
    </w:tbl>
    <w:p w14:paraId="190292D5" w14:textId="77777777" w:rsidR="000A5A14" w:rsidRDefault="000A5A14" w:rsidP="002F3B7F">
      <w:pPr>
        <w:jc w:val="center"/>
        <w:rPr>
          <w:rFonts w:hAnsi="ＭＳ 明朝" w:cs="ＭＳ 明朝"/>
          <w:szCs w:val="21"/>
        </w:rPr>
      </w:pPr>
    </w:p>
    <w:p w14:paraId="12C7AB55" w14:textId="77777777" w:rsidR="005A1ADC" w:rsidRPr="009019B7" w:rsidRDefault="000A5A14" w:rsidP="002F3B7F">
      <w:pPr>
        <w:jc w:val="center"/>
        <w:rPr>
          <w:rFonts w:hAnsi="ＭＳ 明朝"/>
          <w:sz w:val="24"/>
          <w:szCs w:val="21"/>
        </w:rPr>
      </w:pPr>
      <w:r>
        <w:rPr>
          <w:rFonts w:hAnsi="ＭＳ 明朝" w:cs="ＭＳ 明朝"/>
          <w:szCs w:val="21"/>
        </w:rPr>
        <w:br w:type="page"/>
      </w:r>
      <w:r w:rsidR="005A1ADC" w:rsidRPr="009019B7">
        <w:rPr>
          <w:rFonts w:hAnsi="ＭＳ 明朝" w:hint="eastAsia"/>
          <w:sz w:val="24"/>
          <w:szCs w:val="21"/>
        </w:rPr>
        <w:lastRenderedPageBreak/>
        <w:t>事業実績書</w:t>
      </w:r>
    </w:p>
    <w:p w14:paraId="110486F7" w14:textId="77777777" w:rsidR="005A1ADC" w:rsidRPr="009019B7" w:rsidRDefault="005A1ADC" w:rsidP="005A1ADC">
      <w:pPr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>１　申請者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390"/>
        <w:gridCol w:w="1304"/>
        <w:gridCol w:w="2960"/>
      </w:tblGrid>
      <w:tr w:rsidR="005A1ADC" w:rsidRPr="009019B7" w14:paraId="35E109BE" w14:textId="77777777" w:rsidTr="004C1EF9">
        <w:trPr>
          <w:trHeight w:val="397"/>
        </w:trPr>
        <w:tc>
          <w:tcPr>
            <w:tcW w:w="1304" w:type="dxa"/>
            <w:vAlign w:val="center"/>
          </w:tcPr>
          <w:p w14:paraId="75BA7636" w14:textId="77777777" w:rsidR="005A1ADC" w:rsidRPr="009019B7" w:rsidRDefault="005A1ADC" w:rsidP="00B85F09">
            <w:pPr>
              <w:jc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申請者名</w:t>
            </w:r>
          </w:p>
        </w:tc>
        <w:tc>
          <w:tcPr>
            <w:tcW w:w="7654" w:type="dxa"/>
            <w:gridSpan w:val="3"/>
            <w:vAlign w:val="center"/>
          </w:tcPr>
          <w:p w14:paraId="0D55F692" w14:textId="77777777" w:rsidR="005A1ADC" w:rsidRPr="009019B7" w:rsidRDefault="005A1ADC" w:rsidP="005A1ADC">
            <w:pPr>
              <w:rPr>
                <w:rFonts w:hAnsi="ＭＳ 明朝"/>
                <w:szCs w:val="21"/>
              </w:rPr>
            </w:pPr>
          </w:p>
        </w:tc>
      </w:tr>
      <w:tr w:rsidR="005A1ADC" w:rsidRPr="009019B7" w14:paraId="323E3709" w14:textId="77777777" w:rsidTr="004C1EF9">
        <w:trPr>
          <w:trHeight w:val="397"/>
        </w:trPr>
        <w:tc>
          <w:tcPr>
            <w:tcW w:w="1304" w:type="dxa"/>
            <w:vAlign w:val="center"/>
          </w:tcPr>
          <w:p w14:paraId="153F9B89" w14:textId="77777777" w:rsidR="005A1ADC" w:rsidRPr="009019B7" w:rsidRDefault="00B85F09" w:rsidP="00B85F09">
            <w:pPr>
              <w:jc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所 在 地</w:t>
            </w:r>
          </w:p>
        </w:tc>
        <w:tc>
          <w:tcPr>
            <w:tcW w:w="7654" w:type="dxa"/>
            <w:gridSpan w:val="3"/>
            <w:vAlign w:val="center"/>
          </w:tcPr>
          <w:p w14:paraId="443EA49F" w14:textId="77777777" w:rsidR="005A1ADC" w:rsidRPr="009019B7" w:rsidRDefault="005A1ADC" w:rsidP="005A1ADC">
            <w:pPr>
              <w:rPr>
                <w:rFonts w:hAnsi="ＭＳ 明朝"/>
                <w:szCs w:val="21"/>
              </w:rPr>
            </w:pPr>
          </w:p>
        </w:tc>
      </w:tr>
      <w:tr w:rsidR="005A1ADC" w:rsidRPr="009019B7" w14:paraId="6987CEB6" w14:textId="77777777" w:rsidTr="004C1EF9">
        <w:trPr>
          <w:trHeight w:val="397"/>
        </w:trPr>
        <w:tc>
          <w:tcPr>
            <w:tcW w:w="1304" w:type="dxa"/>
            <w:vAlign w:val="center"/>
          </w:tcPr>
          <w:p w14:paraId="17D234DB" w14:textId="77777777" w:rsidR="005A1ADC" w:rsidRPr="009019B7" w:rsidRDefault="005A1ADC" w:rsidP="00B85F09">
            <w:pPr>
              <w:jc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担当者名</w:t>
            </w:r>
          </w:p>
        </w:tc>
        <w:tc>
          <w:tcPr>
            <w:tcW w:w="3390" w:type="dxa"/>
            <w:vAlign w:val="center"/>
          </w:tcPr>
          <w:p w14:paraId="76426E34" w14:textId="77777777" w:rsidR="005A1ADC" w:rsidRPr="009019B7" w:rsidRDefault="005A1ADC" w:rsidP="005A1ADC">
            <w:pPr>
              <w:rPr>
                <w:rFonts w:hAnsi="ＭＳ 明朝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6D8AA704" w14:textId="77777777" w:rsidR="005A1ADC" w:rsidRPr="009019B7" w:rsidRDefault="005A1ADC" w:rsidP="004C1EF9">
            <w:pPr>
              <w:jc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2960" w:type="dxa"/>
            <w:vAlign w:val="center"/>
          </w:tcPr>
          <w:p w14:paraId="7B363478" w14:textId="77777777" w:rsidR="005A1ADC" w:rsidRPr="009019B7" w:rsidRDefault="005A1ADC" w:rsidP="005A1ADC">
            <w:pPr>
              <w:rPr>
                <w:rFonts w:hAnsi="ＭＳ 明朝"/>
                <w:szCs w:val="21"/>
              </w:rPr>
            </w:pPr>
          </w:p>
        </w:tc>
      </w:tr>
    </w:tbl>
    <w:p w14:paraId="1A120458" w14:textId="77777777" w:rsidR="005A1ADC" w:rsidRPr="009019B7" w:rsidRDefault="005A1ADC" w:rsidP="005A1ADC">
      <w:pPr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 xml:space="preserve">２　</w:t>
      </w:r>
      <w:r w:rsidR="00A9212E">
        <w:rPr>
          <w:rFonts w:hAnsi="ＭＳ 明朝" w:hint="eastAsia"/>
          <w:szCs w:val="21"/>
        </w:rPr>
        <w:t>補助事業の内容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7654"/>
      </w:tblGrid>
      <w:tr w:rsidR="005A1ADC" w:rsidRPr="009019B7" w14:paraId="0ED99852" w14:textId="77777777" w:rsidTr="004C1EF9">
        <w:trPr>
          <w:trHeight w:val="397"/>
        </w:trPr>
        <w:tc>
          <w:tcPr>
            <w:tcW w:w="1304" w:type="dxa"/>
            <w:vAlign w:val="center"/>
          </w:tcPr>
          <w:p w14:paraId="403D70D8" w14:textId="77777777" w:rsidR="005A1ADC" w:rsidRPr="009019B7" w:rsidRDefault="00A9212E" w:rsidP="00B85F09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</w:t>
            </w:r>
            <w:r w:rsidR="00E106A6"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業</w:t>
            </w:r>
            <w:r w:rsidR="00E106A6"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7654" w:type="dxa"/>
            <w:vAlign w:val="center"/>
          </w:tcPr>
          <w:p w14:paraId="101EF63F" w14:textId="77777777" w:rsidR="005A1ADC" w:rsidRPr="009019B7" w:rsidRDefault="005A1ADC" w:rsidP="00B85F09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23384C" w:rsidRPr="009019B7" w14:paraId="23443AD4" w14:textId="77777777" w:rsidTr="00E106A6">
        <w:trPr>
          <w:trHeight w:val="1435"/>
        </w:trPr>
        <w:tc>
          <w:tcPr>
            <w:tcW w:w="1304" w:type="dxa"/>
            <w:vAlign w:val="center"/>
          </w:tcPr>
          <w:p w14:paraId="4CB53590" w14:textId="77777777" w:rsidR="0023384C" w:rsidRPr="009019B7" w:rsidRDefault="00E106A6" w:rsidP="00B85F09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事業内容</w:t>
            </w:r>
          </w:p>
        </w:tc>
        <w:tc>
          <w:tcPr>
            <w:tcW w:w="7654" w:type="dxa"/>
            <w:vAlign w:val="center"/>
          </w:tcPr>
          <w:p w14:paraId="5ED4C2DB" w14:textId="77777777" w:rsidR="0023384C" w:rsidRPr="009019B7" w:rsidRDefault="0023384C" w:rsidP="00B85F09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</w:tbl>
    <w:p w14:paraId="0B91A6BE" w14:textId="77777777" w:rsidR="005A1ADC" w:rsidRPr="009019B7" w:rsidRDefault="005A1ADC" w:rsidP="005A1ADC">
      <w:pPr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>３　事業の成果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5A1ADC" w:rsidRPr="009019B7" w14:paraId="0E0D4096" w14:textId="77777777" w:rsidTr="009106B0">
        <w:trPr>
          <w:trHeight w:val="2835"/>
        </w:trPr>
        <w:tc>
          <w:tcPr>
            <w:tcW w:w="8989" w:type="dxa"/>
          </w:tcPr>
          <w:p w14:paraId="6DB684B0" w14:textId="77777777" w:rsidR="005A1ADC" w:rsidRPr="009019B7" w:rsidRDefault="005A1ADC" w:rsidP="005A1ADC">
            <w:pPr>
              <w:textAlignment w:val="center"/>
              <w:rPr>
                <w:rFonts w:hAnsi="ＭＳ 明朝"/>
                <w:szCs w:val="21"/>
              </w:rPr>
            </w:pPr>
          </w:p>
        </w:tc>
      </w:tr>
    </w:tbl>
    <w:p w14:paraId="2D737CA8" w14:textId="77777777" w:rsidR="005A1ADC" w:rsidRPr="009019B7" w:rsidRDefault="005A1ADC" w:rsidP="005A1ADC">
      <w:pPr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>４　今後の事業展開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5A1ADC" w:rsidRPr="009019B7" w14:paraId="0F970F2A" w14:textId="77777777" w:rsidTr="009106B0">
        <w:trPr>
          <w:trHeight w:val="2835"/>
        </w:trPr>
        <w:tc>
          <w:tcPr>
            <w:tcW w:w="8989" w:type="dxa"/>
          </w:tcPr>
          <w:p w14:paraId="4281FB6B" w14:textId="77777777" w:rsidR="005A1ADC" w:rsidRPr="009019B7" w:rsidRDefault="005A1ADC" w:rsidP="005A1ADC">
            <w:pPr>
              <w:textAlignment w:val="center"/>
              <w:rPr>
                <w:rFonts w:hAnsi="ＭＳ 明朝"/>
                <w:szCs w:val="21"/>
              </w:rPr>
            </w:pPr>
          </w:p>
        </w:tc>
      </w:tr>
    </w:tbl>
    <w:p w14:paraId="312D8930" w14:textId="77777777" w:rsidR="00A6152C" w:rsidRPr="009019B7" w:rsidRDefault="005A1ADC" w:rsidP="00A6152C">
      <w:pPr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>５　その他特記事項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A6152C" w:rsidRPr="009019B7" w14:paraId="5AD61D42" w14:textId="77777777" w:rsidTr="00A6152C">
        <w:trPr>
          <w:trHeight w:val="2116"/>
        </w:trPr>
        <w:tc>
          <w:tcPr>
            <w:tcW w:w="8989" w:type="dxa"/>
          </w:tcPr>
          <w:p w14:paraId="3AF4C27E" w14:textId="77777777" w:rsidR="00A6152C" w:rsidRPr="009019B7" w:rsidRDefault="00A6152C" w:rsidP="00DD185C">
            <w:pPr>
              <w:textAlignment w:val="center"/>
              <w:rPr>
                <w:rFonts w:hAnsi="ＭＳ 明朝"/>
                <w:szCs w:val="21"/>
              </w:rPr>
            </w:pPr>
          </w:p>
        </w:tc>
      </w:tr>
    </w:tbl>
    <w:p w14:paraId="632D63BC" w14:textId="77777777" w:rsidR="005A1ADC" w:rsidRPr="009019B7" w:rsidRDefault="005A1ADC" w:rsidP="00A6152C">
      <w:pPr>
        <w:rPr>
          <w:rFonts w:hAnsi="ＭＳ 明朝"/>
          <w:szCs w:val="21"/>
        </w:rPr>
      </w:pPr>
    </w:p>
    <w:p w14:paraId="5F581FAD" w14:textId="77777777" w:rsidR="005A1ADC" w:rsidRPr="009019B7" w:rsidRDefault="005A1ADC" w:rsidP="005A1ADC">
      <w:pPr>
        <w:jc w:val="center"/>
        <w:rPr>
          <w:rFonts w:hAnsi="ＭＳ 明朝"/>
          <w:sz w:val="24"/>
          <w:szCs w:val="21"/>
        </w:rPr>
      </w:pPr>
      <w:r w:rsidRPr="009019B7">
        <w:rPr>
          <w:rFonts w:hAnsi="ＭＳ 明朝"/>
          <w:szCs w:val="21"/>
        </w:rPr>
        <w:br w:type="page"/>
      </w:r>
      <w:r w:rsidRPr="009019B7">
        <w:rPr>
          <w:rFonts w:hAnsi="ＭＳ 明朝" w:hint="eastAsia"/>
          <w:sz w:val="24"/>
          <w:szCs w:val="21"/>
        </w:rPr>
        <w:lastRenderedPageBreak/>
        <w:t>事業収支決算書</w:t>
      </w:r>
    </w:p>
    <w:p w14:paraId="52C41DC4" w14:textId="77777777" w:rsidR="005A1ADC" w:rsidRPr="009019B7" w:rsidRDefault="005A1ADC" w:rsidP="004C1EF9">
      <w:pPr>
        <w:jc w:val="left"/>
        <w:rPr>
          <w:rFonts w:hAnsi="ＭＳ 明朝"/>
          <w:szCs w:val="21"/>
        </w:rPr>
      </w:pPr>
    </w:p>
    <w:tbl>
      <w:tblPr>
        <w:tblW w:w="9074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3"/>
        <w:gridCol w:w="3119"/>
        <w:gridCol w:w="3912"/>
      </w:tblGrid>
      <w:tr w:rsidR="00D35325" w:rsidRPr="009019B7" w14:paraId="04A437DF" w14:textId="77777777" w:rsidTr="00D35325">
        <w:trPr>
          <w:trHeight w:val="454"/>
        </w:trPr>
        <w:tc>
          <w:tcPr>
            <w:tcW w:w="2043" w:type="dxa"/>
            <w:vAlign w:val="center"/>
          </w:tcPr>
          <w:p w14:paraId="48B6D3F3" w14:textId="77777777" w:rsidR="00D35325" w:rsidRPr="009019B7" w:rsidRDefault="00D35325" w:rsidP="004C1EF9">
            <w:pPr>
              <w:jc w:val="distribute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全体事業費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8EDF2C3" w14:textId="77777777" w:rsidR="00D35325" w:rsidRPr="009019B7" w:rsidRDefault="00D35325" w:rsidP="005A1ADC">
            <w:pPr>
              <w:jc w:val="right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円</w:t>
            </w:r>
            <w:r w:rsidR="00A9212E">
              <w:rPr>
                <w:rFonts w:hAnsi="ＭＳ 明朝" w:hint="eastAsia"/>
                <w:szCs w:val="21"/>
              </w:rPr>
              <w:t>（税込）</w:t>
            </w:r>
          </w:p>
        </w:tc>
        <w:tc>
          <w:tcPr>
            <w:tcW w:w="3912" w:type="dxa"/>
            <w:vMerge w:val="restart"/>
            <w:tcBorders>
              <w:left w:val="single" w:sz="4" w:space="0" w:color="auto"/>
            </w:tcBorders>
            <w:vAlign w:val="center"/>
          </w:tcPr>
          <w:p w14:paraId="4B86E261" w14:textId="77777777" w:rsidR="00D35325" w:rsidRDefault="00D35325" w:rsidP="0023384C">
            <w:pPr>
              <w:ind w:right="-99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助成金の額は、助成対象経費の</w:t>
            </w:r>
            <w:r w:rsidR="00CF1733">
              <w:rPr>
                <w:rFonts w:hAnsi="ＭＳ 明朝" w:hint="eastAsia"/>
                <w:sz w:val="18"/>
                <w:szCs w:val="21"/>
              </w:rPr>
              <w:t>2</w:t>
            </w:r>
            <w:r>
              <w:rPr>
                <w:rFonts w:hAnsi="ＭＳ 明朝" w:hint="eastAsia"/>
                <w:sz w:val="18"/>
                <w:szCs w:val="21"/>
              </w:rPr>
              <w:t>/</w:t>
            </w:r>
            <w:r w:rsidR="00CF1733">
              <w:rPr>
                <w:rFonts w:hAnsi="ＭＳ 明朝" w:hint="eastAsia"/>
                <w:sz w:val="18"/>
                <w:szCs w:val="21"/>
              </w:rPr>
              <w:t>3</w:t>
            </w:r>
            <w:r>
              <w:rPr>
                <w:rFonts w:hAnsi="ＭＳ 明朝" w:hint="eastAsia"/>
                <w:sz w:val="18"/>
                <w:szCs w:val="21"/>
              </w:rPr>
              <w:t>以内</w:t>
            </w:r>
          </w:p>
          <w:p w14:paraId="10A77E48" w14:textId="3F606AB3" w:rsidR="00D35325" w:rsidRPr="009019B7" w:rsidRDefault="00A9212E" w:rsidP="0023384C">
            <w:pPr>
              <w:ind w:right="-99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上限は</w:t>
            </w:r>
            <w:r w:rsidR="00CC142D">
              <w:rPr>
                <w:rFonts w:hAnsi="ＭＳ 明朝" w:hint="eastAsia"/>
                <w:sz w:val="18"/>
                <w:szCs w:val="21"/>
              </w:rPr>
              <w:t>30万円</w:t>
            </w:r>
            <w:r>
              <w:rPr>
                <w:rFonts w:hAnsi="ＭＳ 明朝" w:hint="eastAsia"/>
                <w:sz w:val="18"/>
                <w:szCs w:val="21"/>
              </w:rPr>
              <w:t>（</w:t>
            </w:r>
            <w:r w:rsidR="00CC142D">
              <w:rPr>
                <w:rFonts w:hAnsi="ＭＳ 明朝" w:hint="eastAsia"/>
                <w:sz w:val="18"/>
                <w:szCs w:val="21"/>
              </w:rPr>
              <w:t>1,000</w:t>
            </w:r>
            <w:r>
              <w:rPr>
                <w:rFonts w:hAnsi="ＭＳ 明朝" w:hint="eastAsia"/>
                <w:sz w:val="18"/>
                <w:szCs w:val="21"/>
              </w:rPr>
              <w:t>円未満は切り捨て）</w:t>
            </w:r>
          </w:p>
        </w:tc>
      </w:tr>
      <w:tr w:rsidR="00D35325" w:rsidRPr="009019B7" w14:paraId="66419F05" w14:textId="77777777" w:rsidTr="00D35325">
        <w:trPr>
          <w:trHeight w:val="454"/>
        </w:trPr>
        <w:tc>
          <w:tcPr>
            <w:tcW w:w="2043" w:type="dxa"/>
            <w:vAlign w:val="center"/>
          </w:tcPr>
          <w:p w14:paraId="2B0023D4" w14:textId="77777777" w:rsidR="00D35325" w:rsidRPr="009019B7" w:rsidRDefault="00D35325" w:rsidP="004C1EF9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助成</w:t>
            </w:r>
            <w:r w:rsidRPr="009019B7">
              <w:rPr>
                <w:rFonts w:hAnsi="ＭＳ 明朝" w:hint="eastAsia"/>
                <w:szCs w:val="21"/>
              </w:rPr>
              <w:t>対象経費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F6B503C" w14:textId="77777777" w:rsidR="00D35325" w:rsidRPr="009019B7" w:rsidRDefault="00D35325" w:rsidP="005A1ADC">
            <w:pPr>
              <w:jc w:val="right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円</w:t>
            </w:r>
            <w:r w:rsidR="00A9212E">
              <w:rPr>
                <w:rFonts w:hAnsi="ＭＳ 明朝" w:hint="eastAsia"/>
                <w:szCs w:val="21"/>
              </w:rPr>
              <w:t>（税抜）</w:t>
            </w:r>
          </w:p>
        </w:tc>
        <w:tc>
          <w:tcPr>
            <w:tcW w:w="3912" w:type="dxa"/>
            <w:vMerge/>
            <w:tcBorders>
              <w:left w:val="single" w:sz="4" w:space="0" w:color="auto"/>
            </w:tcBorders>
            <w:vAlign w:val="center"/>
          </w:tcPr>
          <w:p w14:paraId="12F1EDEF" w14:textId="77777777" w:rsidR="00D35325" w:rsidRPr="009019B7" w:rsidRDefault="00D35325" w:rsidP="0023384C">
            <w:pPr>
              <w:ind w:right="43"/>
              <w:rPr>
                <w:rFonts w:hAnsi="ＭＳ 明朝"/>
                <w:sz w:val="18"/>
                <w:szCs w:val="21"/>
              </w:rPr>
            </w:pPr>
          </w:p>
        </w:tc>
      </w:tr>
      <w:tr w:rsidR="00D35325" w:rsidRPr="009019B7" w14:paraId="22C30F0D" w14:textId="77777777" w:rsidTr="00D35325">
        <w:trPr>
          <w:trHeight w:val="454"/>
        </w:trPr>
        <w:tc>
          <w:tcPr>
            <w:tcW w:w="2043" w:type="dxa"/>
            <w:vAlign w:val="center"/>
          </w:tcPr>
          <w:p w14:paraId="7E7E81AB" w14:textId="77777777" w:rsidR="00D35325" w:rsidRPr="009019B7" w:rsidRDefault="00D35325" w:rsidP="004C1EF9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助成</w:t>
            </w:r>
            <w:r w:rsidRPr="009019B7">
              <w:rPr>
                <w:rFonts w:hAnsi="ＭＳ 明朝" w:hint="eastAsia"/>
                <w:szCs w:val="21"/>
              </w:rPr>
              <w:t>金申請額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6416AD1" w14:textId="77777777" w:rsidR="00D35325" w:rsidRPr="009019B7" w:rsidRDefault="00D35325" w:rsidP="005A1ADC">
            <w:pPr>
              <w:wordWrap w:val="0"/>
              <w:jc w:val="right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円</w:t>
            </w:r>
            <w:r w:rsidR="00E106A6">
              <w:rPr>
                <w:rFonts w:hAnsi="ＭＳ 明朝" w:hint="eastAsia"/>
                <w:szCs w:val="21"/>
              </w:rPr>
              <w:t xml:space="preserve">　　　　</w:t>
            </w:r>
          </w:p>
        </w:tc>
        <w:tc>
          <w:tcPr>
            <w:tcW w:w="3912" w:type="dxa"/>
            <w:vMerge/>
            <w:tcBorders>
              <w:left w:val="single" w:sz="4" w:space="0" w:color="auto"/>
            </w:tcBorders>
            <w:vAlign w:val="center"/>
          </w:tcPr>
          <w:p w14:paraId="26ABAAC5" w14:textId="77777777" w:rsidR="00D35325" w:rsidRPr="009019B7" w:rsidRDefault="00D35325" w:rsidP="005A1ADC">
            <w:pPr>
              <w:wordWrap w:val="0"/>
              <w:jc w:val="right"/>
              <w:rPr>
                <w:rFonts w:hAnsi="ＭＳ 明朝"/>
                <w:szCs w:val="21"/>
              </w:rPr>
            </w:pPr>
          </w:p>
        </w:tc>
      </w:tr>
    </w:tbl>
    <w:p w14:paraId="30252424" w14:textId="77777777" w:rsidR="005A1ADC" w:rsidRPr="009019B7" w:rsidRDefault="005A1ADC" w:rsidP="005A1ADC">
      <w:pPr>
        <w:rPr>
          <w:rFonts w:hAnsi="ＭＳ 明朝"/>
          <w:szCs w:val="21"/>
        </w:rPr>
      </w:pPr>
    </w:p>
    <w:p w14:paraId="1BE83852" w14:textId="77777777" w:rsidR="005A1ADC" w:rsidRPr="009019B7" w:rsidRDefault="005A1ADC" w:rsidP="005A1ADC">
      <w:pPr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>１　収</w:t>
      </w:r>
      <w:r w:rsidR="004C1EF9" w:rsidRPr="009019B7">
        <w:rPr>
          <w:rFonts w:hAnsi="ＭＳ 明朝" w:hint="eastAsia"/>
          <w:szCs w:val="21"/>
        </w:rPr>
        <w:t xml:space="preserve">　　</w:t>
      </w:r>
      <w:r w:rsidRPr="009019B7">
        <w:rPr>
          <w:rFonts w:hAnsi="ＭＳ 明朝" w:hint="eastAsia"/>
          <w:szCs w:val="21"/>
        </w:rPr>
        <w:t xml:space="preserve">入　　　　　　　　　　　　　　　　　　　　　　</w:t>
      </w:r>
      <w:r w:rsidR="004C1EF9" w:rsidRPr="009019B7">
        <w:rPr>
          <w:rFonts w:hAnsi="ＭＳ 明朝" w:hint="eastAsia"/>
          <w:szCs w:val="21"/>
        </w:rPr>
        <w:t xml:space="preserve">　　　　　　　　</w:t>
      </w:r>
      <w:r w:rsidR="0023384C">
        <w:rPr>
          <w:rFonts w:hAnsi="ＭＳ 明朝" w:hint="eastAsia"/>
          <w:szCs w:val="21"/>
        </w:rPr>
        <w:t xml:space="preserve">　</w:t>
      </w:r>
      <w:r w:rsidRPr="009019B7">
        <w:rPr>
          <w:rFonts w:hAnsi="ＭＳ 明朝" w:hint="eastAsia"/>
          <w:szCs w:val="21"/>
        </w:rPr>
        <w:t>（単位：円）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185"/>
        <w:gridCol w:w="4052"/>
      </w:tblGrid>
      <w:tr w:rsidR="005A1ADC" w:rsidRPr="009019B7" w14:paraId="0C31E590" w14:textId="77777777" w:rsidTr="001476D6">
        <w:trPr>
          <w:trHeight w:val="454"/>
        </w:trPr>
        <w:tc>
          <w:tcPr>
            <w:tcW w:w="2835" w:type="dxa"/>
            <w:vAlign w:val="center"/>
          </w:tcPr>
          <w:p w14:paraId="36C560F4" w14:textId="77777777" w:rsidR="005A1ADC" w:rsidRPr="009019B7" w:rsidRDefault="005A1ADC" w:rsidP="00B85F09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経費区分</w:t>
            </w:r>
          </w:p>
        </w:tc>
        <w:tc>
          <w:tcPr>
            <w:tcW w:w="2185" w:type="dxa"/>
            <w:vAlign w:val="center"/>
          </w:tcPr>
          <w:p w14:paraId="4D254F33" w14:textId="77777777" w:rsidR="005A1ADC" w:rsidRPr="009019B7" w:rsidRDefault="005A1ADC" w:rsidP="00B85F09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金</w:t>
            </w:r>
            <w:r w:rsidR="00B85F09" w:rsidRPr="009019B7">
              <w:rPr>
                <w:rFonts w:hAnsi="ＭＳ 明朝" w:hint="eastAsia"/>
                <w:szCs w:val="21"/>
              </w:rPr>
              <w:t xml:space="preserve">　　</w:t>
            </w:r>
            <w:r w:rsidRPr="009019B7">
              <w:rPr>
                <w:rFonts w:hAnsi="ＭＳ 明朝" w:hint="eastAsia"/>
                <w:szCs w:val="21"/>
              </w:rPr>
              <w:t>額</w:t>
            </w:r>
          </w:p>
        </w:tc>
        <w:tc>
          <w:tcPr>
            <w:tcW w:w="4052" w:type="dxa"/>
            <w:vAlign w:val="center"/>
          </w:tcPr>
          <w:p w14:paraId="2B5C3A36" w14:textId="77777777" w:rsidR="005A1ADC" w:rsidRPr="009019B7" w:rsidRDefault="004C1EF9" w:rsidP="004C1EF9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 xml:space="preserve">備　</w:t>
            </w:r>
            <w:r w:rsidR="00D35325">
              <w:rPr>
                <w:rFonts w:hAnsi="ＭＳ 明朝" w:hint="eastAsia"/>
                <w:szCs w:val="21"/>
              </w:rPr>
              <w:t xml:space="preserve">　　</w:t>
            </w:r>
            <w:r w:rsidRPr="009019B7">
              <w:rPr>
                <w:rFonts w:hAnsi="ＭＳ 明朝" w:hint="eastAsia"/>
                <w:szCs w:val="21"/>
              </w:rPr>
              <w:t>考</w:t>
            </w:r>
          </w:p>
        </w:tc>
      </w:tr>
      <w:tr w:rsidR="005A1ADC" w:rsidRPr="009019B7" w14:paraId="010347BC" w14:textId="77777777" w:rsidTr="001476D6">
        <w:trPr>
          <w:trHeight w:val="454"/>
        </w:trPr>
        <w:tc>
          <w:tcPr>
            <w:tcW w:w="2835" w:type="dxa"/>
            <w:vAlign w:val="center"/>
          </w:tcPr>
          <w:p w14:paraId="714084C6" w14:textId="6F01F762" w:rsidR="005A1ADC" w:rsidRPr="009019B7" w:rsidRDefault="00CC142D" w:rsidP="004C1EF9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本</w:t>
            </w:r>
            <w:r w:rsidR="004C1EF9" w:rsidRPr="009019B7">
              <w:rPr>
                <w:rFonts w:hAnsi="ＭＳ 明朝" w:hint="eastAsia"/>
                <w:szCs w:val="21"/>
              </w:rPr>
              <w:t>助成金</w:t>
            </w:r>
          </w:p>
        </w:tc>
        <w:tc>
          <w:tcPr>
            <w:tcW w:w="2185" w:type="dxa"/>
            <w:vAlign w:val="center"/>
          </w:tcPr>
          <w:p w14:paraId="53329A5D" w14:textId="77777777" w:rsidR="005A1ADC" w:rsidRPr="009019B7" w:rsidRDefault="005A1ADC" w:rsidP="004C1EF9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4052" w:type="dxa"/>
            <w:vAlign w:val="center"/>
          </w:tcPr>
          <w:p w14:paraId="5758B421" w14:textId="77777777" w:rsidR="005A1ADC" w:rsidRPr="009019B7" w:rsidRDefault="005A1ADC" w:rsidP="004C1EF9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5A1ADC" w:rsidRPr="009019B7" w14:paraId="44D3B192" w14:textId="77777777" w:rsidTr="001476D6">
        <w:trPr>
          <w:trHeight w:val="454"/>
        </w:trPr>
        <w:tc>
          <w:tcPr>
            <w:tcW w:w="2835" w:type="dxa"/>
            <w:vAlign w:val="center"/>
          </w:tcPr>
          <w:p w14:paraId="75E3A06E" w14:textId="77777777" w:rsidR="005A1ADC" w:rsidRPr="009019B7" w:rsidRDefault="005A1ADC" w:rsidP="005A1ADC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自己資金</w:t>
            </w:r>
          </w:p>
        </w:tc>
        <w:tc>
          <w:tcPr>
            <w:tcW w:w="2185" w:type="dxa"/>
            <w:vAlign w:val="center"/>
          </w:tcPr>
          <w:p w14:paraId="388E9173" w14:textId="77777777" w:rsidR="005A1ADC" w:rsidRPr="009019B7" w:rsidRDefault="005A1ADC" w:rsidP="004C1EF9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4052" w:type="dxa"/>
            <w:vAlign w:val="center"/>
          </w:tcPr>
          <w:p w14:paraId="506EC6F6" w14:textId="77777777" w:rsidR="005A1ADC" w:rsidRPr="009019B7" w:rsidRDefault="005A1ADC" w:rsidP="004C1EF9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5A1ADC" w:rsidRPr="009019B7" w14:paraId="776151EC" w14:textId="77777777" w:rsidTr="001476D6">
        <w:trPr>
          <w:trHeight w:val="454"/>
        </w:trPr>
        <w:tc>
          <w:tcPr>
            <w:tcW w:w="2835" w:type="dxa"/>
            <w:vAlign w:val="center"/>
          </w:tcPr>
          <w:p w14:paraId="084FFE97" w14:textId="77777777" w:rsidR="005A1ADC" w:rsidRPr="009019B7" w:rsidRDefault="005A1ADC" w:rsidP="005A1ADC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その他（　　　　　　　）</w:t>
            </w:r>
          </w:p>
        </w:tc>
        <w:tc>
          <w:tcPr>
            <w:tcW w:w="2185" w:type="dxa"/>
            <w:vAlign w:val="center"/>
          </w:tcPr>
          <w:p w14:paraId="7FE6A471" w14:textId="77777777" w:rsidR="005A1ADC" w:rsidRPr="009019B7" w:rsidRDefault="005A1ADC" w:rsidP="004C1EF9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4052" w:type="dxa"/>
            <w:vAlign w:val="center"/>
          </w:tcPr>
          <w:p w14:paraId="4E3F8F17" w14:textId="77777777" w:rsidR="005A1ADC" w:rsidRPr="009019B7" w:rsidRDefault="005A1ADC" w:rsidP="004C1EF9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5A1ADC" w:rsidRPr="009019B7" w14:paraId="5F7B36A3" w14:textId="77777777" w:rsidTr="001476D6">
        <w:trPr>
          <w:trHeight w:val="454"/>
        </w:trPr>
        <w:tc>
          <w:tcPr>
            <w:tcW w:w="2835" w:type="dxa"/>
            <w:vAlign w:val="center"/>
          </w:tcPr>
          <w:p w14:paraId="6B90D281" w14:textId="77777777" w:rsidR="005A1ADC" w:rsidRPr="009019B7" w:rsidRDefault="005A1ADC" w:rsidP="005A1ADC">
            <w:pPr>
              <w:spacing w:line="240" w:lineRule="exact"/>
              <w:jc w:val="center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合</w:t>
            </w:r>
            <w:r w:rsidR="00B85F09" w:rsidRPr="009019B7">
              <w:rPr>
                <w:rFonts w:hAnsi="ＭＳ 明朝" w:hint="eastAsia"/>
                <w:szCs w:val="21"/>
              </w:rPr>
              <w:t xml:space="preserve">　　　</w:t>
            </w:r>
            <w:r w:rsidRPr="009019B7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2185" w:type="dxa"/>
            <w:vAlign w:val="center"/>
          </w:tcPr>
          <w:p w14:paraId="2DE87DCD" w14:textId="77777777" w:rsidR="005A1ADC" w:rsidRPr="009019B7" w:rsidRDefault="005A1ADC" w:rsidP="004C1EF9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4052" w:type="dxa"/>
            <w:vAlign w:val="center"/>
          </w:tcPr>
          <w:p w14:paraId="4B2EDA58" w14:textId="77777777" w:rsidR="005A1ADC" w:rsidRPr="009019B7" w:rsidRDefault="005A1ADC" w:rsidP="004C1EF9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</w:tbl>
    <w:p w14:paraId="14EBEECC" w14:textId="77777777" w:rsidR="005A1ADC" w:rsidRPr="009019B7" w:rsidRDefault="005A1ADC" w:rsidP="005A1ADC">
      <w:pPr>
        <w:spacing w:before="60"/>
        <w:ind w:left="210" w:hanging="210"/>
        <w:textAlignment w:val="center"/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 xml:space="preserve">　</w:t>
      </w:r>
    </w:p>
    <w:p w14:paraId="3A34CAF2" w14:textId="77777777" w:rsidR="005A1ADC" w:rsidRPr="009019B7" w:rsidRDefault="005A1ADC" w:rsidP="005A1ADC">
      <w:pPr>
        <w:spacing w:before="60"/>
        <w:textAlignment w:val="center"/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>２　支</w:t>
      </w:r>
      <w:r w:rsidR="004C1EF9" w:rsidRPr="009019B7">
        <w:rPr>
          <w:rFonts w:hAnsi="ＭＳ 明朝" w:hint="eastAsia"/>
          <w:szCs w:val="21"/>
        </w:rPr>
        <w:t xml:space="preserve">　　</w:t>
      </w:r>
      <w:r w:rsidRPr="009019B7">
        <w:rPr>
          <w:rFonts w:hAnsi="ＭＳ 明朝" w:hint="eastAsia"/>
          <w:szCs w:val="21"/>
        </w:rPr>
        <w:t xml:space="preserve">出　　　　　　　　　　　　　　　　　　　　　</w:t>
      </w:r>
      <w:r w:rsidR="004C1EF9" w:rsidRPr="009019B7">
        <w:rPr>
          <w:rFonts w:hAnsi="ＭＳ 明朝" w:hint="eastAsia"/>
          <w:szCs w:val="21"/>
        </w:rPr>
        <w:t xml:space="preserve">　　　　　　　　</w:t>
      </w:r>
      <w:r w:rsidRPr="009019B7">
        <w:rPr>
          <w:rFonts w:hAnsi="ＭＳ 明朝" w:hint="eastAsia"/>
          <w:szCs w:val="21"/>
        </w:rPr>
        <w:t xml:space="preserve">　</w:t>
      </w:r>
      <w:r w:rsidR="0023384C">
        <w:rPr>
          <w:rFonts w:hAnsi="ＭＳ 明朝" w:hint="eastAsia"/>
          <w:szCs w:val="21"/>
        </w:rPr>
        <w:t xml:space="preserve">　</w:t>
      </w:r>
      <w:r w:rsidRPr="009019B7">
        <w:rPr>
          <w:rFonts w:hAnsi="ＭＳ 明朝" w:hint="eastAsia"/>
          <w:szCs w:val="21"/>
        </w:rPr>
        <w:t>（単位：円）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185"/>
        <w:gridCol w:w="4052"/>
      </w:tblGrid>
      <w:tr w:rsidR="005A1ADC" w:rsidRPr="009019B7" w14:paraId="796744CD" w14:textId="77777777" w:rsidTr="001476D6">
        <w:trPr>
          <w:trHeight w:val="454"/>
        </w:trPr>
        <w:tc>
          <w:tcPr>
            <w:tcW w:w="2835" w:type="dxa"/>
            <w:vAlign w:val="center"/>
          </w:tcPr>
          <w:p w14:paraId="165A80A8" w14:textId="77777777" w:rsidR="005A1ADC" w:rsidRPr="009019B7" w:rsidRDefault="005A1ADC" w:rsidP="00B85F09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経費区分</w:t>
            </w:r>
          </w:p>
        </w:tc>
        <w:tc>
          <w:tcPr>
            <w:tcW w:w="2185" w:type="dxa"/>
            <w:vAlign w:val="center"/>
          </w:tcPr>
          <w:p w14:paraId="29065F3C" w14:textId="77777777" w:rsidR="005A1ADC" w:rsidRPr="009019B7" w:rsidRDefault="005A1ADC" w:rsidP="00B85F09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金</w:t>
            </w:r>
            <w:r w:rsidR="00B85F09" w:rsidRPr="009019B7">
              <w:rPr>
                <w:rFonts w:hAnsi="ＭＳ 明朝" w:hint="eastAsia"/>
                <w:szCs w:val="21"/>
              </w:rPr>
              <w:t xml:space="preserve">　　</w:t>
            </w:r>
            <w:r w:rsidRPr="009019B7">
              <w:rPr>
                <w:rFonts w:hAnsi="ＭＳ 明朝" w:hint="eastAsia"/>
                <w:szCs w:val="21"/>
              </w:rPr>
              <w:t>額</w:t>
            </w:r>
          </w:p>
        </w:tc>
        <w:tc>
          <w:tcPr>
            <w:tcW w:w="4052" w:type="dxa"/>
            <w:vAlign w:val="center"/>
          </w:tcPr>
          <w:p w14:paraId="74804F18" w14:textId="77777777" w:rsidR="005A1ADC" w:rsidRPr="009019B7" w:rsidRDefault="004C1EF9" w:rsidP="004C1EF9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 w:rsidRPr="004C1EF9">
              <w:rPr>
                <w:rFonts w:hAnsi="ＭＳ 明朝" w:hint="eastAsia"/>
                <w:szCs w:val="21"/>
              </w:rPr>
              <w:t xml:space="preserve">備　</w:t>
            </w:r>
            <w:r w:rsidR="00D35325">
              <w:rPr>
                <w:rFonts w:hAnsi="ＭＳ 明朝" w:hint="eastAsia"/>
                <w:szCs w:val="21"/>
              </w:rPr>
              <w:t xml:space="preserve">　　</w:t>
            </w:r>
            <w:r w:rsidRPr="004C1EF9">
              <w:rPr>
                <w:rFonts w:hAnsi="ＭＳ 明朝" w:hint="eastAsia"/>
                <w:szCs w:val="21"/>
              </w:rPr>
              <w:t>考</w:t>
            </w:r>
          </w:p>
        </w:tc>
      </w:tr>
      <w:tr w:rsidR="005A1ADC" w:rsidRPr="009019B7" w14:paraId="594BBC34" w14:textId="77777777" w:rsidTr="001476D6">
        <w:trPr>
          <w:trHeight w:val="454"/>
        </w:trPr>
        <w:tc>
          <w:tcPr>
            <w:tcW w:w="2835" w:type="dxa"/>
            <w:vAlign w:val="center"/>
          </w:tcPr>
          <w:p w14:paraId="09C75AB2" w14:textId="43A0ED39" w:rsidR="005A1ADC" w:rsidRPr="009019B7" w:rsidRDefault="00CC142D" w:rsidP="005A1ADC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機械装置費</w:t>
            </w:r>
          </w:p>
        </w:tc>
        <w:tc>
          <w:tcPr>
            <w:tcW w:w="2185" w:type="dxa"/>
            <w:vAlign w:val="center"/>
          </w:tcPr>
          <w:p w14:paraId="3FEF19A2" w14:textId="77777777" w:rsidR="005A1ADC" w:rsidRPr="009019B7" w:rsidRDefault="005A1ADC" w:rsidP="004C1EF9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4052" w:type="dxa"/>
            <w:vAlign w:val="center"/>
          </w:tcPr>
          <w:p w14:paraId="52B733D1" w14:textId="77777777" w:rsidR="005A1ADC" w:rsidRPr="009019B7" w:rsidRDefault="005A1ADC" w:rsidP="004C1EF9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5A1ADC" w:rsidRPr="009019B7" w14:paraId="59B81D35" w14:textId="77777777" w:rsidTr="001476D6">
        <w:trPr>
          <w:trHeight w:val="454"/>
        </w:trPr>
        <w:tc>
          <w:tcPr>
            <w:tcW w:w="2835" w:type="dxa"/>
            <w:vAlign w:val="center"/>
          </w:tcPr>
          <w:p w14:paraId="49800A94" w14:textId="4DDDCA05" w:rsidR="005A1ADC" w:rsidRPr="009019B7" w:rsidRDefault="00CC142D" w:rsidP="005A1ADC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広報費</w:t>
            </w:r>
          </w:p>
        </w:tc>
        <w:tc>
          <w:tcPr>
            <w:tcW w:w="2185" w:type="dxa"/>
            <w:vAlign w:val="center"/>
          </w:tcPr>
          <w:p w14:paraId="5022BAFD" w14:textId="77777777" w:rsidR="005A1ADC" w:rsidRPr="009019B7" w:rsidRDefault="005A1ADC" w:rsidP="004C1EF9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4052" w:type="dxa"/>
            <w:vAlign w:val="center"/>
          </w:tcPr>
          <w:p w14:paraId="5F6C52FA" w14:textId="77777777" w:rsidR="005A1ADC" w:rsidRPr="009019B7" w:rsidRDefault="005A1ADC" w:rsidP="004C1EF9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5A1ADC" w:rsidRPr="009019B7" w14:paraId="5558AC37" w14:textId="77777777" w:rsidTr="001476D6">
        <w:trPr>
          <w:trHeight w:val="454"/>
        </w:trPr>
        <w:tc>
          <w:tcPr>
            <w:tcW w:w="2835" w:type="dxa"/>
            <w:vAlign w:val="center"/>
          </w:tcPr>
          <w:p w14:paraId="074552AC" w14:textId="0FAA2530" w:rsidR="005A1ADC" w:rsidRPr="009019B7" w:rsidRDefault="00CC142D" w:rsidP="005A1ADC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開発費</w:t>
            </w:r>
          </w:p>
        </w:tc>
        <w:tc>
          <w:tcPr>
            <w:tcW w:w="2185" w:type="dxa"/>
            <w:vAlign w:val="center"/>
          </w:tcPr>
          <w:p w14:paraId="098150DA" w14:textId="77777777" w:rsidR="005A1ADC" w:rsidRPr="009019B7" w:rsidRDefault="005A1ADC" w:rsidP="004C1EF9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4052" w:type="dxa"/>
            <w:vAlign w:val="center"/>
          </w:tcPr>
          <w:p w14:paraId="41076FCC" w14:textId="77777777" w:rsidR="005A1ADC" w:rsidRPr="009019B7" w:rsidRDefault="005A1ADC" w:rsidP="004C1EF9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5A1ADC" w:rsidRPr="009019B7" w14:paraId="2969A5D6" w14:textId="77777777" w:rsidTr="001476D6">
        <w:trPr>
          <w:trHeight w:val="454"/>
        </w:trPr>
        <w:tc>
          <w:tcPr>
            <w:tcW w:w="2835" w:type="dxa"/>
            <w:vAlign w:val="center"/>
          </w:tcPr>
          <w:p w14:paraId="45D3A248" w14:textId="6598067C" w:rsidR="005A1ADC" w:rsidRPr="009019B7" w:rsidRDefault="00CC142D" w:rsidP="005A1ADC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委託費</w:t>
            </w:r>
          </w:p>
        </w:tc>
        <w:tc>
          <w:tcPr>
            <w:tcW w:w="2185" w:type="dxa"/>
            <w:vAlign w:val="center"/>
          </w:tcPr>
          <w:p w14:paraId="63057800" w14:textId="77777777" w:rsidR="005A1ADC" w:rsidRPr="009019B7" w:rsidRDefault="005A1ADC" w:rsidP="004C1EF9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4052" w:type="dxa"/>
            <w:vAlign w:val="center"/>
          </w:tcPr>
          <w:p w14:paraId="63D97BA7" w14:textId="77777777" w:rsidR="005A1ADC" w:rsidRPr="009019B7" w:rsidRDefault="005A1ADC" w:rsidP="004C1EF9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5A1ADC" w:rsidRPr="009019B7" w14:paraId="00BA79CC" w14:textId="77777777" w:rsidTr="001476D6">
        <w:trPr>
          <w:trHeight w:val="454"/>
        </w:trPr>
        <w:tc>
          <w:tcPr>
            <w:tcW w:w="2835" w:type="dxa"/>
            <w:vAlign w:val="center"/>
          </w:tcPr>
          <w:p w14:paraId="550BD95C" w14:textId="481FF9B2" w:rsidR="005A1ADC" w:rsidRPr="009019B7" w:rsidRDefault="00CC142D" w:rsidP="005A1ADC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外注費</w:t>
            </w:r>
          </w:p>
        </w:tc>
        <w:tc>
          <w:tcPr>
            <w:tcW w:w="2185" w:type="dxa"/>
            <w:vAlign w:val="center"/>
          </w:tcPr>
          <w:p w14:paraId="429E775D" w14:textId="77777777" w:rsidR="005A1ADC" w:rsidRPr="009019B7" w:rsidRDefault="005A1ADC" w:rsidP="004C1EF9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4052" w:type="dxa"/>
            <w:vAlign w:val="center"/>
          </w:tcPr>
          <w:p w14:paraId="5455F590" w14:textId="77777777" w:rsidR="005A1ADC" w:rsidRPr="009019B7" w:rsidRDefault="005A1ADC" w:rsidP="004C1EF9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5A1ADC" w:rsidRPr="009019B7" w14:paraId="0A92710D" w14:textId="77777777" w:rsidTr="001476D6">
        <w:trPr>
          <w:trHeight w:val="454"/>
        </w:trPr>
        <w:tc>
          <w:tcPr>
            <w:tcW w:w="2835" w:type="dxa"/>
            <w:vAlign w:val="center"/>
          </w:tcPr>
          <w:p w14:paraId="0CDF2A7B" w14:textId="166A2E63" w:rsidR="005A1ADC" w:rsidRPr="009019B7" w:rsidRDefault="005A1ADC" w:rsidP="005A1ADC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2185" w:type="dxa"/>
            <w:vAlign w:val="center"/>
          </w:tcPr>
          <w:p w14:paraId="686D59F8" w14:textId="77777777" w:rsidR="005A1ADC" w:rsidRPr="009019B7" w:rsidRDefault="005A1ADC" w:rsidP="004C1EF9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4052" w:type="dxa"/>
            <w:vAlign w:val="center"/>
          </w:tcPr>
          <w:p w14:paraId="462167A8" w14:textId="77777777" w:rsidR="005A1ADC" w:rsidRPr="009019B7" w:rsidRDefault="005A1ADC" w:rsidP="004C1EF9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A9212E" w:rsidRPr="009019B7" w14:paraId="782ABDB2" w14:textId="77777777" w:rsidTr="001476D6">
        <w:trPr>
          <w:trHeight w:val="454"/>
        </w:trPr>
        <w:tc>
          <w:tcPr>
            <w:tcW w:w="2835" w:type="dxa"/>
            <w:vAlign w:val="center"/>
          </w:tcPr>
          <w:p w14:paraId="2F07AB1C" w14:textId="7C142326" w:rsidR="00A9212E" w:rsidRPr="009019B7" w:rsidRDefault="00A9212E" w:rsidP="005A1ADC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2185" w:type="dxa"/>
            <w:vAlign w:val="center"/>
          </w:tcPr>
          <w:p w14:paraId="543C0B2A" w14:textId="77777777" w:rsidR="00A9212E" w:rsidRPr="009019B7" w:rsidRDefault="00A9212E" w:rsidP="004C1EF9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4052" w:type="dxa"/>
            <w:vAlign w:val="center"/>
          </w:tcPr>
          <w:p w14:paraId="1E853ABA" w14:textId="77777777" w:rsidR="00A9212E" w:rsidRPr="009019B7" w:rsidRDefault="00A9212E" w:rsidP="004C1EF9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A9212E" w:rsidRPr="009019B7" w14:paraId="1E0813CA" w14:textId="77777777" w:rsidTr="001476D6">
        <w:trPr>
          <w:trHeight w:val="454"/>
        </w:trPr>
        <w:tc>
          <w:tcPr>
            <w:tcW w:w="2835" w:type="dxa"/>
            <w:vAlign w:val="center"/>
          </w:tcPr>
          <w:p w14:paraId="1ABC447C" w14:textId="2B9567CF" w:rsidR="00A9212E" w:rsidRPr="009019B7" w:rsidRDefault="00A9212E" w:rsidP="005A1ADC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2185" w:type="dxa"/>
            <w:vAlign w:val="center"/>
          </w:tcPr>
          <w:p w14:paraId="439C1566" w14:textId="77777777" w:rsidR="00A9212E" w:rsidRPr="009019B7" w:rsidRDefault="00A9212E" w:rsidP="004C1EF9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4052" w:type="dxa"/>
            <w:vAlign w:val="center"/>
          </w:tcPr>
          <w:p w14:paraId="55EDC76A" w14:textId="77777777" w:rsidR="00A9212E" w:rsidRPr="009019B7" w:rsidRDefault="00A9212E" w:rsidP="004C1EF9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A9212E" w:rsidRPr="009019B7" w14:paraId="1BC2C49D" w14:textId="77777777" w:rsidTr="001476D6">
        <w:trPr>
          <w:trHeight w:val="454"/>
        </w:trPr>
        <w:tc>
          <w:tcPr>
            <w:tcW w:w="2835" w:type="dxa"/>
            <w:vAlign w:val="center"/>
          </w:tcPr>
          <w:p w14:paraId="36EBDD89" w14:textId="1DBC458C" w:rsidR="00A9212E" w:rsidRDefault="00A9212E" w:rsidP="005A1ADC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2185" w:type="dxa"/>
            <w:vAlign w:val="center"/>
          </w:tcPr>
          <w:p w14:paraId="119EB09B" w14:textId="77777777" w:rsidR="00A9212E" w:rsidRPr="009019B7" w:rsidRDefault="00A9212E" w:rsidP="004C1EF9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4052" w:type="dxa"/>
            <w:vAlign w:val="center"/>
          </w:tcPr>
          <w:p w14:paraId="0FE9EA00" w14:textId="77777777" w:rsidR="00A9212E" w:rsidRPr="009019B7" w:rsidRDefault="00A9212E" w:rsidP="004C1EF9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A9212E" w:rsidRPr="009019B7" w14:paraId="38787DD6" w14:textId="77777777" w:rsidTr="001476D6">
        <w:trPr>
          <w:trHeight w:val="454"/>
        </w:trPr>
        <w:tc>
          <w:tcPr>
            <w:tcW w:w="2835" w:type="dxa"/>
            <w:vAlign w:val="center"/>
          </w:tcPr>
          <w:p w14:paraId="19FD80DF" w14:textId="5AC4BB10" w:rsidR="00A9212E" w:rsidRDefault="00A9212E" w:rsidP="005A1ADC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2185" w:type="dxa"/>
            <w:vAlign w:val="center"/>
          </w:tcPr>
          <w:p w14:paraId="2D45A994" w14:textId="77777777" w:rsidR="00A9212E" w:rsidRPr="009019B7" w:rsidRDefault="00A9212E" w:rsidP="004C1EF9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4052" w:type="dxa"/>
            <w:vAlign w:val="center"/>
          </w:tcPr>
          <w:p w14:paraId="64875FF1" w14:textId="77777777" w:rsidR="00A9212E" w:rsidRPr="009019B7" w:rsidRDefault="00A9212E" w:rsidP="004C1EF9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A9212E" w:rsidRPr="009019B7" w14:paraId="435534D0" w14:textId="77777777" w:rsidTr="001476D6">
        <w:trPr>
          <w:trHeight w:val="454"/>
        </w:trPr>
        <w:tc>
          <w:tcPr>
            <w:tcW w:w="2835" w:type="dxa"/>
            <w:vAlign w:val="center"/>
          </w:tcPr>
          <w:p w14:paraId="01805A0E" w14:textId="48493F49" w:rsidR="00A9212E" w:rsidRDefault="00A9212E" w:rsidP="005A1ADC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2185" w:type="dxa"/>
            <w:vAlign w:val="center"/>
          </w:tcPr>
          <w:p w14:paraId="340B805C" w14:textId="77777777" w:rsidR="00A9212E" w:rsidRPr="009019B7" w:rsidRDefault="00A9212E" w:rsidP="004C1EF9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4052" w:type="dxa"/>
            <w:vAlign w:val="center"/>
          </w:tcPr>
          <w:p w14:paraId="384828E2" w14:textId="77777777" w:rsidR="00A9212E" w:rsidRPr="009019B7" w:rsidRDefault="00A9212E" w:rsidP="004C1EF9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5A1ADC" w:rsidRPr="009019B7" w14:paraId="5DA0B341" w14:textId="77777777" w:rsidTr="001476D6">
        <w:trPr>
          <w:trHeight w:val="454"/>
        </w:trPr>
        <w:tc>
          <w:tcPr>
            <w:tcW w:w="2835" w:type="dxa"/>
            <w:vAlign w:val="center"/>
          </w:tcPr>
          <w:p w14:paraId="36D7F577" w14:textId="77777777" w:rsidR="005A1ADC" w:rsidRPr="009019B7" w:rsidRDefault="005A1ADC" w:rsidP="005A1ADC">
            <w:pPr>
              <w:spacing w:line="240" w:lineRule="exact"/>
              <w:jc w:val="center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合</w:t>
            </w:r>
            <w:r w:rsidR="00B85F09" w:rsidRPr="009019B7">
              <w:rPr>
                <w:rFonts w:hAnsi="ＭＳ 明朝" w:hint="eastAsia"/>
                <w:szCs w:val="21"/>
              </w:rPr>
              <w:t xml:space="preserve">　　　</w:t>
            </w:r>
            <w:r w:rsidRPr="009019B7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2185" w:type="dxa"/>
            <w:vAlign w:val="center"/>
          </w:tcPr>
          <w:p w14:paraId="15F0B145" w14:textId="77777777" w:rsidR="005A1ADC" w:rsidRPr="009019B7" w:rsidRDefault="005A1ADC" w:rsidP="004C1EF9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4052" w:type="dxa"/>
            <w:vAlign w:val="center"/>
          </w:tcPr>
          <w:p w14:paraId="4DCD7224" w14:textId="77777777" w:rsidR="005A1ADC" w:rsidRPr="009019B7" w:rsidRDefault="005A1ADC" w:rsidP="004C1EF9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</w:tbl>
    <w:p w14:paraId="7909BF31" w14:textId="7F0106D4" w:rsidR="003F327F" w:rsidRPr="009019B7" w:rsidRDefault="003F327F" w:rsidP="00B85F09">
      <w:pPr>
        <w:rPr>
          <w:rFonts w:hAnsi="ＭＳ 明朝"/>
          <w:szCs w:val="21"/>
        </w:rPr>
      </w:pPr>
    </w:p>
    <w:sectPr w:rsidR="003F327F" w:rsidRPr="009019B7" w:rsidSect="000C09DD"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titlePg/>
      <w:docGrid w:type="linesAndChars" w:linePitch="48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3F021" w14:textId="77777777" w:rsidR="000B2B79" w:rsidRDefault="000B2B79" w:rsidP="00A9212E">
      <w:r>
        <w:separator/>
      </w:r>
    </w:p>
  </w:endnote>
  <w:endnote w:type="continuationSeparator" w:id="0">
    <w:p w14:paraId="1F3217DB" w14:textId="77777777" w:rsidR="000B2B79" w:rsidRDefault="000B2B79" w:rsidP="00A9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241A" w14:textId="77777777" w:rsidR="00F34979" w:rsidRPr="000C09DD" w:rsidRDefault="00F34979" w:rsidP="00F34979">
    <w:pPr>
      <w:pStyle w:val="a7"/>
      <w:jc w:val="right"/>
      <w:rPr>
        <w:sz w:val="14"/>
        <w:szCs w:val="18"/>
      </w:rPr>
    </w:pPr>
    <w:r w:rsidRPr="000C09DD">
      <w:rPr>
        <w:rFonts w:hint="eastAsia"/>
        <w:sz w:val="14"/>
        <w:szCs w:val="18"/>
      </w:rPr>
      <w:t>（令和８年４月１日改定）</w:t>
    </w:r>
  </w:p>
  <w:p w14:paraId="432676F7" w14:textId="77777777" w:rsidR="00F34979" w:rsidRDefault="00F349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CF04" w14:textId="77777777" w:rsidR="000B2B79" w:rsidRDefault="000B2B79" w:rsidP="00A9212E">
      <w:r>
        <w:separator/>
      </w:r>
    </w:p>
  </w:footnote>
  <w:footnote w:type="continuationSeparator" w:id="0">
    <w:p w14:paraId="6CA4B1CF" w14:textId="77777777" w:rsidR="000B2B79" w:rsidRDefault="000B2B79" w:rsidP="00A92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D724" w14:textId="0DB5E523" w:rsidR="00242D07" w:rsidRDefault="00242D07">
    <w:pPr>
      <w:pStyle w:val="a5"/>
    </w:pPr>
    <w:r>
      <w:rPr>
        <w:rFonts w:ascii="ＭＳ ゴシック" w:eastAsia="ＭＳ ゴシック" w:hAnsi="ＭＳ ゴシック" w:hint="eastAsia"/>
        <w:spacing w:val="5"/>
        <w:sz w:val="22"/>
        <w:szCs w:val="22"/>
      </w:rPr>
      <w:t>※本報告書は、事業の完了日から30日以内又は当該年度の３月20日までに提出してください。</w:t>
    </w:r>
  </w:p>
  <w:p w14:paraId="30A13742" w14:textId="77777777" w:rsidR="00242D07" w:rsidRDefault="00242D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23DD3"/>
    <w:multiLevelType w:val="hybridMultilevel"/>
    <w:tmpl w:val="959E342A"/>
    <w:lvl w:ilvl="0" w:tplc="FFFFFFFF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" w15:restartNumberingAfterBreak="0">
    <w:nsid w:val="78080FDC"/>
    <w:multiLevelType w:val="hybridMultilevel"/>
    <w:tmpl w:val="12D02F32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383020261">
    <w:abstractNumId w:val="1"/>
  </w:num>
  <w:num w:numId="2" w16cid:durableId="124888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48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97"/>
    <w:rsid w:val="0000497C"/>
    <w:rsid w:val="00036319"/>
    <w:rsid w:val="000514F9"/>
    <w:rsid w:val="000A33A6"/>
    <w:rsid w:val="000A5A14"/>
    <w:rsid w:val="000B2B79"/>
    <w:rsid w:val="000C09DD"/>
    <w:rsid w:val="000E0FA6"/>
    <w:rsid w:val="000E2949"/>
    <w:rsid w:val="00114298"/>
    <w:rsid w:val="001476D6"/>
    <w:rsid w:val="00152926"/>
    <w:rsid w:val="00194A96"/>
    <w:rsid w:val="001C3FFA"/>
    <w:rsid w:val="001C77C2"/>
    <w:rsid w:val="001E207F"/>
    <w:rsid w:val="00224C0B"/>
    <w:rsid w:val="0023384C"/>
    <w:rsid w:val="00242D07"/>
    <w:rsid w:val="00251A2B"/>
    <w:rsid w:val="00287133"/>
    <w:rsid w:val="002B12B6"/>
    <w:rsid w:val="002B2FF1"/>
    <w:rsid w:val="002F3B7F"/>
    <w:rsid w:val="00347D0F"/>
    <w:rsid w:val="00350FF9"/>
    <w:rsid w:val="003713B7"/>
    <w:rsid w:val="0038609C"/>
    <w:rsid w:val="003A6B50"/>
    <w:rsid w:val="003D6384"/>
    <w:rsid w:val="003F327F"/>
    <w:rsid w:val="0043748A"/>
    <w:rsid w:val="00440EBF"/>
    <w:rsid w:val="00450AE6"/>
    <w:rsid w:val="00482D35"/>
    <w:rsid w:val="004A0832"/>
    <w:rsid w:val="004A27B7"/>
    <w:rsid w:val="004C1EF9"/>
    <w:rsid w:val="004D0AAD"/>
    <w:rsid w:val="004D459D"/>
    <w:rsid w:val="004E4136"/>
    <w:rsid w:val="004E4687"/>
    <w:rsid w:val="004F3220"/>
    <w:rsid w:val="004F543B"/>
    <w:rsid w:val="00511266"/>
    <w:rsid w:val="0053773B"/>
    <w:rsid w:val="005471BE"/>
    <w:rsid w:val="00576896"/>
    <w:rsid w:val="00594B6B"/>
    <w:rsid w:val="005A1ADC"/>
    <w:rsid w:val="005A6767"/>
    <w:rsid w:val="005A784F"/>
    <w:rsid w:val="00630AED"/>
    <w:rsid w:val="00633C86"/>
    <w:rsid w:val="00683A22"/>
    <w:rsid w:val="00684FEB"/>
    <w:rsid w:val="006C6BF9"/>
    <w:rsid w:val="00703DC2"/>
    <w:rsid w:val="007855A1"/>
    <w:rsid w:val="007A6947"/>
    <w:rsid w:val="007E7DC3"/>
    <w:rsid w:val="00880E25"/>
    <w:rsid w:val="00892A4F"/>
    <w:rsid w:val="008D7BD9"/>
    <w:rsid w:val="008E1046"/>
    <w:rsid w:val="008E47BF"/>
    <w:rsid w:val="008E6AEB"/>
    <w:rsid w:val="009019B7"/>
    <w:rsid w:val="009106B0"/>
    <w:rsid w:val="00914F97"/>
    <w:rsid w:val="00921A63"/>
    <w:rsid w:val="00960B43"/>
    <w:rsid w:val="009744AC"/>
    <w:rsid w:val="00A6152C"/>
    <w:rsid w:val="00A71895"/>
    <w:rsid w:val="00A8094F"/>
    <w:rsid w:val="00A9212E"/>
    <w:rsid w:val="00AC39A7"/>
    <w:rsid w:val="00B256DB"/>
    <w:rsid w:val="00B30140"/>
    <w:rsid w:val="00B736E5"/>
    <w:rsid w:val="00B85F09"/>
    <w:rsid w:val="00C03897"/>
    <w:rsid w:val="00C42E45"/>
    <w:rsid w:val="00C46094"/>
    <w:rsid w:val="00C550D8"/>
    <w:rsid w:val="00C554D2"/>
    <w:rsid w:val="00C740CB"/>
    <w:rsid w:val="00C939F6"/>
    <w:rsid w:val="00CC142D"/>
    <w:rsid w:val="00CF1733"/>
    <w:rsid w:val="00CF7964"/>
    <w:rsid w:val="00D16A76"/>
    <w:rsid w:val="00D35325"/>
    <w:rsid w:val="00D539C9"/>
    <w:rsid w:val="00D97C00"/>
    <w:rsid w:val="00DC1B3E"/>
    <w:rsid w:val="00DD185C"/>
    <w:rsid w:val="00DF0831"/>
    <w:rsid w:val="00E025E0"/>
    <w:rsid w:val="00E106A6"/>
    <w:rsid w:val="00E165A9"/>
    <w:rsid w:val="00E5432D"/>
    <w:rsid w:val="00E6065E"/>
    <w:rsid w:val="00E81E16"/>
    <w:rsid w:val="00ED003C"/>
    <w:rsid w:val="00F124FC"/>
    <w:rsid w:val="00F34979"/>
    <w:rsid w:val="00F421D9"/>
    <w:rsid w:val="00FD46BB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4355B"/>
  <w15:chartTrackingRefBased/>
  <w15:docId w15:val="{89F6A9DD-E415-45F7-93B3-F0D081F8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F09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table" w:styleId="a4">
    <w:name w:val="Table Grid"/>
    <w:basedOn w:val="a1"/>
    <w:rsid w:val="005A1A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921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9212E"/>
    <w:rPr>
      <w:rFonts w:ascii="ＭＳ 明朝"/>
      <w:sz w:val="21"/>
      <w:szCs w:val="24"/>
    </w:rPr>
  </w:style>
  <w:style w:type="paragraph" w:styleId="a7">
    <w:name w:val="footer"/>
    <w:basedOn w:val="a"/>
    <w:link w:val="a8"/>
    <w:uiPriority w:val="99"/>
    <w:rsid w:val="00A921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9212E"/>
    <w:rPr>
      <w:rFonts w:ascii="ＭＳ 明朝"/>
      <w:sz w:val="21"/>
      <w:szCs w:val="24"/>
    </w:rPr>
  </w:style>
  <w:style w:type="paragraph" w:styleId="a9">
    <w:name w:val="Balloon Text"/>
    <w:basedOn w:val="a"/>
    <w:link w:val="aa"/>
    <w:rsid w:val="00FF4D2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F4D2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4BC961-8348-48E7-8BC1-12E6324B3A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A56A5B-4D2D-4F97-9023-E3054D4B4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213E0-36B5-4007-A148-736650085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>総務課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MIYOSHI-CITY</dc:creator>
  <cp:keywords/>
  <cp:lastModifiedBy>河村 勇弥</cp:lastModifiedBy>
  <cp:revision>10</cp:revision>
  <cp:lastPrinted>2025-02-12T01:48:00Z</cp:lastPrinted>
  <dcterms:created xsi:type="dcterms:W3CDTF">2025-12-19T07:25:00Z</dcterms:created>
  <dcterms:modified xsi:type="dcterms:W3CDTF">2025-12-22T00:23:00Z</dcterms:modified>
</cp:coreProperties>
</file>