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7094" w14:textId="64094F17" w:rsidR="008809CC" w:rsidRDefault="007202EF" w:rsidP="008809CC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 w:val="22"/>
          <w:lang w:eastAsia="zh-CN"/>
        </w:rPr>
      </w:pPr>
      <w:r w:rsidRPr="007202EF">
        <w:rPr>
          <w:rFonts w:ascii="ＭＳ ゴシック" w:eastAsia="ＭＳ ゴシック" w:hAnsi="ＭＳ ゴシック" w:hint="eastAsia"/>
          <w:b/>
          <w:bCs/>
          <w:sz w:val="22"/>
          <w:lang w:eastAsia="zh-CN"/>
        </w:rPr>
        <w:t>様式</w:t>
      </w:r>
      <w:r>
        <w:rPr>
          <w:rFonts w:ascii="ＭＳ ゴシック" w:eastAsia="ＭＳ ゴシック" w:hAnsi="ＭＳ ゴシック" w:hint="eastAsia"/>
          <w:b/>
          <w:bCs/>
          <w:sz w:val="22"/>
          <w:lang w:eastAsia="zh-CN"/>
        </w:rPr>
        <w:t>第１号（第７条関係）　　　　　　　　　　　　　　　　　　　　　　（事業所→商工会）</w:t>
      </w:r>
    </w:p>
    <w:p w14:paraId="47634DD5" w14:textId="77BFDDA6" w:rsidR="007202EF" w:rsidRPr="007202EF" w:rsidRDefault="007202EF" w:rsidP="008809CC">
      <w:pPr>
        <w:spacing w:line="360" w:lineRule="auto"/>
        <w:jc w:val="left"/>
        <w:rPr>
          <w:rFonts w:ascii="ＭＳ ゴシック" w:eastAsia="ＭＳ ゴシック" w:hAnsi="ＭＳ ゴシック"/>
          <w:b/>
          <w:bCs/>
          <w:sz w:val="22"/>
          <w:lang w:eastAsia="zh-CN"/>
        </w:rPr>
      </w:pPr>
    </w:p>
    <w:p w14:paraId="27D71EB9" w14:textId="1DF2E6ED" w:rsidR="005C20CF" w:rsidRPr="007202EF" w:rsidRDefault="005C51E6" w:rsidP="007202EF">
      <w:pPr>
        <w:spacing w:beforeLines="50" w:before="164" w:line="0" w:lineRule="atLeast"/>
        <w:jc w:val="center"/>
        <w:rPr>
          <w:rFonts w:ascii="ＭＳ 明朝" w:hAnsi="ＭＳ 明朝"/>
          <w:sz w:val="24"/>
          <w:szCs w:val="21"/>
        </w:rPr>
      </w:pPr>
      <w:r w:rsidRPr="0050237B">
        <w:rPr>
          <w:rFonts w:ascii="ＭＳ 明朝" w:hAnsi="ＭＳ 明朝" w:hint="eastAsia"/>
          <w:sz w:val="24"/>
          <w:szCs w:val="21"/>
        </w:rPr>
        <w:t>持続化</w:t>
      </w:r>
      <w:r w:rsidR="005951E1">
        <w:rPr>
          <w:rFonts w:ascii="ＭＳ 明朝" w:hAnsi="ＭＳ 明朝" w:hint="eastAsia"/>
          <w:sz w:val="24"/>
          <w:szCs w:val="21"/>
        </w:rPr>
        <w:t>支援</w:t>
      </w:r>
      <w:r w:rsidR="00CE086B">
        <w:rPr>
          <w:rFonts w:ascii="ＭＳ 明朝" w:hAnsi="ＭＳ 明朝" w:hint="eastAsia"/>
          <w:sz w:val="24"/>
          <w:szCs w:val="21"/>
        </w:rPr>
        <w:t>助成金交付申請</w:t>
      </w:r>
      <w:r w:rsidRPr="0050237B">
        <w:rPr>
          <w:rFonts w:ascii="ＭＳ 明朝" w:hAnsi="ＭＳ 明朝" w:hint="eastAsia"/>
          <w:sz w:val="24"/>
          <w:szCs w:val="21"/>
        </w:rPr>
        <w:t>書</w:t>
      </w:r>
    </w:p>
    <w:p w14:paraId="02C25708" w14:textId="5CC78BB4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right"/>
        <w:rPr>
          <w:spacing w:val="5"/>
          <w:szCs w:val="21"/>
          <w:lang w:eastAsia="zh-CN"/>
        </w:rPr>
      </w:pPr>
      <w:r>
        <w:rPr>
          <w:rFonts w:hint="eastAsia"/>
          <w:szCs w:val="21"/>
        </w:rPr>
        <w:t xml:space="preserve">　　</w:t>
      </w:r>
      <w:r w:rsidRPr="00804ADC">
        <w:rPr>
          <w:rFonts w:hint="eastAsia"/>
          <w:szCs w:val="21"/>
          <w:lang w:eastAsia="zh-CN"/>
        </w:rPr>
        <w:t>年　　月　　日</w:t>
      </w:r>
    </w:p>
    <w:p w14:paraId="74918DBE" w14:textId="77777777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  <w:lang w:eastAsia="zh-CN"/>
        </w:rPr>
      </w:pPr>
    </w:p>
    <w:p w14:paraId="0EF7A8F1" w14:textId="77777777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 xml:space="preserve">　世羅町商工会長　様</w:t>
      </w:r>
    </w:p>
    <w:p w14:paraId="4E18D3C8" w14:textId="01BFD4F4" w:rsidR="008809CC" w:rsidRPr="00804ADC" w:rsidRDefault="007202EF" w:rsidP="007202EF">
      <w:pPr>
        <w:spacing w:line="360" w:lineRule="auto"/>
        <w:ind w:firstLineChars="1500" w:firstLine="315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（申請者）郵便番号</w:t>
      </w:r>
    </w:p>
    <w:p w14:paraId="29817C45" w14:textId="77777777" w:rsidR="008809CC" w:rsidRDefault="008809CC" w:rsidP="007202EF">
      <w:pPr>
        <w:spacing w:line="360" w:lineRule="auto"/>
        <w:ind w:firstLineChars="2008" w:firstLine="4217"/>
        <w:rPr>
          <w:szCs w:val="21"/>
          <w:lang w:eastAsia="zh-CN"/>
        </w:rPr>
      </w:pPr>
      <w:r w:rsidRPr="007202EF">
        <w:rPr>
          <w:rFonts w:hint="eastAsia"/>
          <w:kern w:val="0"/>
          <w:szCs w:val="21"/>
          <w:lang w:eastAsia="zh-CN"/>
        </w:rPr>
        <w:t>住　　所</w:t>
      </w:r>
    </w:p>
    <w:p w14:paraId="67892A05" w14:textId="77777777" w:rsidR="008809CC" w:rsidRPr="00804ADC" w:rsidRDefault="008809CC" w:rsidP="007202EF">
      <w:pPr>
        <w:spacing w:line="360" w:lineRule="auto"/>
        <w:ind w:firstLineChars="2008" w:firstLine="4217"/>
        <w:rPr>
          <w:szCs w:val="21"/>
        </w:rPr>
      </w:pPr>
      <w:r w:rsidRPr="007202EF">
        <w:rPr>
          <w:rFonts w:hint="eastAsia"/>
          <w:kern w:val="0"/>
          <w:szCs w:val="21"/>
        </w:rPr>
        <w:t>事業所名</w:t>
      </w:r>
    </w:p>
    <w:p w14:paraId="141E028C" w14:textId="51BF41BB" w:rsidR="008809CC" w:rsidRDefault="00423094" w:rsidP="007202EF">
      <w:pPr>
        <w:spacing w:line="360" w:lineRule="auto"/>
        <w:ind w:firstLineChars="2008" w:firstLine="4217"/>
        <w:rPr>
          <w:szCs w:val="21"/>
        </w:rPr>
      </w:pPr>
      <w:r>
        <w:rPr>
          <w:rFonts w:hint="eastAsia"/>
          <w:kern w:val="0"/>
          <w:szCs w:val="21"/>
        </w:rPr>
        <w:t>代表者名</w:t>
      </w:r>
    </w:p>
    <w:p w14:paraId="474B24A7" w14:textId="50634046" w:rsidR="007202EF" w:rsidRPr="00804ADC" w:rsidRDefault="007202EF" w:rsidP="00A934F8">
      <w:pPr>
        <w:spacing w:line="360" w:lineRule="auto"/>
        <w:ind w:firstLineChars="900" w:firstLine="1890"/>
        <w:rPr>
          <w:szCs w:val="21"/>
        </w:rPr>
      </w:pPr>
      <w:r>
        <w:rPr>
          <w:rFonts w:hint="eastAsia"/>
          <w:szCs w:val="21"/>
        </w:rPr>
        <w:t>適格請求書</w:t>
      </w:r>
      <w:r w:rsidR="00A934F8">
        <w:rPr>
          <w:rFonts w:hint="eastAsia"/>
          <w:szCs w:val="21"/>
        </w:rPr>
        <w:t>発行</w:t>
      </w:r>
      <w:r>
        <w:rPr>
          <w:rFonts w:hint="eastAsia"/>
          <w:szCs w:val="21"/>
        </w:rPr>
        <w:t>事業者の登録番号</w:t>
      </w:r>
    </w:p>
    <w:p w14:paraId="6789B908" w14:textId="77777777" w:rsidR="008809CC" w:rsidRPr="00804ADC" w:rsidRDefault="008809CC" w:rsidP="008809CC">
      <w:pPr>
        <w:spacing w:line="360" w:lineRule="auto"/>
        <w:rPr>
          <w:szCs w:val="21"/>
        </w:rPr>
      </w:pPr>
    </w:p>
    <w:p w14:paraId="298C5F1E" w14:textId="216EDFD3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</w:rPr>
      </w:pPr>
      <w:r w:rsidRPr="00804ADC">
        <w:rPr>
          <w:rFonts w:hint="eastAsia"/>
          <w:szCs w:val="21"/>
        </w:rPr>
        <w:t xml:space="preserve">　世羅町商工会</w:t>
      </w:r>
      <w:r>
        <w:rPr>
          <w:rFonts w:hint="eastAsia"/>
          <w:szCs w:val="21"/>
        </w:rPr>
        <w:t>持続化支援</w:t>
      </w:r>
      <w:r w:rsidRPr="00804ADC">
        <w:rPr>
          <w:rFonts w:hint="eastAsia"/>
          <w:szCs w:val="21"/>
        </w:rPr>
        <w:t>助成金</w:t>
      </w:r>
      <w:r w:rsidR="007202EF">
        <w:rPr>
          <w:rFonts w:hint="eastAsia"/>
          <w:szCs w:val="21"/>
        </w:rPr>
        <w:t>の交付</w:t>
      </w:r>
      <w:r w:rsidRPr="00804ADC">
        <w:rPr>
          <w:rFonts w:hint="eastAsia"/>
          <w:szCs w:val="21"/>
        </w:rPr>
        <w:t>を受けたいので、世羅町商工会</w:t>
      </w:r>
      <w:r>
        <w:rPr>
          <w:rFonts w:hint="eastAsia"/>
          <w:szCs w:val="21"/>
        </w:rPr>
        <w:t>持続化支援</w:t>
      </w:r>
      <w:r w:rsidRPr="00804ADC">
        <w:rPr>
          <w:rFonts w:hint="eastAsia"/>
          <w:szCs w:val="21"/>
        </w:rPr>
        <w:t>助成</w:t>
      </w:r>
      <w:r w:rsidR="007202EF">
        <w:rPr>
          <w:rFonts w:hint="eastAsia"/>
          <w:szCs w:val="21"/>
        </w:rPr>
        <w:t>実施</w:t>
      </w:r>
      <w:r w:rsidRPr="00804ADC">
        <w:rPr>
          <w:rFonts w:hint="eastAsia"/>
          <w:szCs w:val="21"/>
        </w:rPr>
        <w:t>要綱第</w:t>
      </w:r>
      <w:r w:rsidR="00B53CAB">
        <w:rPr>
          <w:rFonts w:hint="eastAsia"/>
          <w:szCs w:val="21"/>
        </w:rPr>
        <w:t>７</w:t>
      </w:r>
      <w:r w:rsidRPr="00804ADC">
        <w:rPr>
          <w:rFonts w:hint="eastAsia"/>
          <w:szCs w:val="21"/>
        </w:rPr>
        <w:t>条の規定に</w:t>
      </w:r>
      <w:r w:rsidR="007202EF">
        <w:rPr>
          <w:rFonts w:hint="eastAsia"/>
          <w:szCs w:val="21"/>
        </w:rPr>
        <w:t>より</w:t>
      </w:r>
      <w:r w:rsidRPr="00804ADC">
        <w:rPr>
          <w:rFonts w:hint="eastAsia"/>
          <w:szCs w:val="21"/>
        </w:rPr>
        <w:t>、関係書類を添えて</w:t>
      </w:r>
      <w:r w:rsidR="007202EF">
        <w:rPr>
          <w:rFonts w:hint="eastAsia"/>
          <w:szCs w:val="21"/>
        </w:rPr>
        <w:t>、次のとおり</w:t>
      </w:r>
      <w:r w:rsidRPr="00804ADC">
        <w:rPr>
          <w:rFonts w:hint="eastAsia"/>
          <w:szCs w:val="21"/>
        </w:rPr>
        <w:t>申請します。</w:t>
      </w:r>
    </w:p>
    <w:p w14:paraId="0929DB5E" w14:textId="77777777" w:rsidR="008809C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</w:rPr>
      </w:pPr>
    </w:p>
    <w:p w14:paraId="25D153FB" w14:textId="77777777" w:rsidR="008809CC" w:rsidRPr="008809C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</w:rPr>
      </w:pPr>
    </w:p>
    <w:p w14:paraId="6A8F8BD0" w14:textId="77777777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</w:rPr>
      </w:pPr>
      <w:r w:rsidRPr="00804ADC">
        <w:rPr>
          <w:rFonts w:hint="eastAsia"/>
          <w:szCs w:val="21"/>
        </w:rPr>
        <w:t>１　交付申請額　　金　　　　　　　　　　円</w:t>
      </w:r>
    </w:p>
    <w:p w14:paraId="1FF39D48" w14:textId="77777777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</w:rPr>
      </w:pPr>
    </w:p>
    <w:p w14:paraId="5FE58A27" w14:textId="2879EEC4" w:rsidR="008809CC" w:rsidRPr="00804ADC" w:rsidRDefault="008809CC" w:rsidP="008809CC">
      <w:pPr>
        <w:autoSpaceDE w:val="0"/>
        <w:autoSpaceDN w:val="0"/>
        <w:adjustRightInd w:val="0"/>
        <w:spacing w:line="360" w:lineRule="auto"/>
        <w:jc w:val="left"/>
        <w:rPr>
          <w:spacing w:val="5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>２　添付</w:t>
      </w:r>
      <w:r w:rsidR="00423094">
        <w:rPr>
          <w:rFonts w:hint="eastAsia"/>
          <w:szCs w:val="21"/>
          <w:lang w:eastAsia="zh-CN"/>
        </w:rPr>
        <w:t>書類</w:t>
      </w:r>
    </w:p>
    <w:p w14:paraId="03F1E073" w14:textId="4E8EF539" w:rsidR="008809CC" w:rsidRPr="00DE57BE" w:rsidRDefault="008809CC" w:rsidP="008809CC">
      <w:pPr>
        <w:widowControl/>
        <w:spacing w:line="360" w:lineRule="auto"/>
        <w:jc w:val="left"/>
        <w:rPr>
          <w:rFonts w:ascii="ＭＳ 明朝" w:hAnsi="ＭＳ 明朝"/>
          <w:szCs w:val="21"/>
          <w:lang w:eastAsia="zh-CN"/>
        </w:rPr>
      </w:pPr>
      <w:r w:rsidRPr="00804ADC">
        <w:rPr>
          <w:rFonts w:hint="eastAsia"/>
          <w:szCs w:val="21"/>
          <w:lang w:eastAsia="zh-CN"/>
        </w:rPr>
        <w:t xml:space="preserve">　</w:t>
      </w:r>
      <w:r w:rsidR="007202EF">
        <w:rPr>
          <w:rFonts w:ascii="ＭＳ 明朝" w:hAnsi="ＭＳ 明朝" w:hint="eastAsia"/>
          <w:szCs w:val="21"/>
          <w:lang w:eastAsia="zh-CN"/>
        </w:rPr>
        <w:t>（１）</w:t>
      </w:r>
      <w:r w:rsidRPr="00DE57BE">
        <w:rPr>
          <w:rFonts w:ascii="ＭＳ 明朝" w:hAnsi="ＭＳ 明朝" w:hint="eastAsia"/>
          <w:szCs w:val="21"/>
          <w:lang w:eastAsia="zh-CN"/>
        </w:rPr>
        <w:t>経営計画書</w:t>
      </w:r>
    </w:p>
    <w:p w14:paraId="713C4CED" w14:textId="05C824C9" w:rsidR="008809CC" w:rsidRPr="00DE57BE" w:rsidRDefault="008809CC" w:rsidP="008809CC">
      <w:pPr>
        <w:widowControl/>
        <w:spacing w:line="360" w:lineRule="auto"/>
        <w:jc w:val="left"/>
        <w:rPr>
          <w:rFonts w:ascii="ＭＳ 明朝" w:hAnsi="ＭＳ 明朝"/>
          <w:szCs w:val="21"/>
        </w:rPr>
      </w:pPr>
      <w:r w:rsidRPr="00DE57BE">
        <w:rPr>
          <w:rFonts w:ascii="ＭＳ 明朝" w:hAnsi="ＭＳ 明朝" w:hint="eastAsia"/>
          <w:szCs w:val="21"/>
          <w:lang w:eastAsia="zh-CN"/>
        </w:rPr>
        <w:t xml:space="preserve">　</w:t>
      </w:r>
      <w:r w:rsidR="007202EF">
        <w:rPr>
          <w:rFonts w:ascii="ＭＳ 明朝" w:hAnsi="ＭＳ 明朝" w:hint="eastAsia"/>
          <w:szCs w:val="21"/>
        </w:rPr>
        <w:t>（２）</w:t>
      </w:r>
      <w:r w:rsidRPr="00DE57BE">
        <w:rPr>
          <w:rFonts w:ascii="ＭＳ 明朝" w:hAnsi="ＭＳ 明朝" w:hint="eastAsia"/>
          <w:szCs w:val="21"/>
        </w:rPr>
        <w:t>補助事業計画書</w:t>
      </w:r>
    </w:p>
    <w:p w14:paraId="52FE282C" w14:textId="6309C6F9" w:rsidR="008809CC" w:rsidRDefault="007202EF" w:rsidP="007202EF">
      <w:pPr>
        <w:widowControl/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（３）法人にあっては、前</w:t>
      </w:r>
      <w:r w:rsidR="00987A95">
        <w:rPr>
          <w:rFonts w:ascii="ＭＳ 明朝" w:hAnsi="ＭＳ 明朝" w:hint="eastAsia"/>
          <w:szCs w:val="21"/>
        </w:rPr>
        <w:t>期</w:t>
      </w:r>
      <w:r>
        <w:rPr>
          <w:rFonts w:ascii="ＭＳ 明朝" w:hAnsi="ＭＳ 明朝" w:hint="eastAsia"/>
          <w:szCs w:val="21"/>
        </w:rPr>
        <w:t>の決算書の写し</w:t>
      </w:r>
    </w:p>
    <w:p w14:paraId="06482E0A" w14:textId="03A02C96" w:rsidR="007202EF" w:rsidRDefault="007202EF" w:rsidP="007202EF">
      <w:pPr>
        <w:widowControl/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（４）個人（新規創業者を除く。）にあっては、前年分の所得税確定申告書の写し</w:t>
      </w:r>
    </w:p>
    <w:p w14:paraId="1BAF6EBC" w14:textId="4864DB50" w:rsidR="007202EF" w:rsidRDefault="007202EF" w:rsidP="007202EF">
      <w:pPr>
        <w:widowControl/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="00423094">
        <w:rPr>
          <w:rFonts w:ascii="ＭＳ 明朝" w:hAnsi="ＭＳ 明朝" w:hint="eastAsia"/>
          <w:szCs w:val="21"/>
        </w:rPr>
        <w:t>上記に掲げるもののほか、会長が必要と認める書類</w:t>
      </w:r>
    </w:p>
    <w:p w14:paraId="7B580F06" w14:textId="176AF36E" w:rsidR="00843EDD" w:rsidRPr="00843EDD" w:rsidRDefault="008809CC" w:rsidP="0024153C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</w:pPr>
      <w:r>
        <w:rPr>
          <w:rFonts w:ascii="ＭＳ 明朝" w:hAnsi="ＭＳ 明朝"/>
          <w:szCs w:val="21"/>
          <w:lang w:eastAsia="zh-CN"/>
        </w:rPr>
        <w:br w:type="page"/>
      </w:r>
      <w:r w:rsidR="00843EDD" w:rsidRPr="00843EDD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lastRenderedPageBreak/>
        <w:t>経営計画書</w:t>
      </w:r>
      <w:r w:rsidR="00144B9D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t>（持続化支援）</w:t>
      </w:r>
    </w:p>
    <w:p w14:paraId="7C4560B9" w14:textId="77777777" w:rsidR="00843EDD" w:rsidRPr="00F82119" w:rsidRDefault="00843EDD" w:rsidP="00DE66F0">
      <w:pPr>
        <w:jc w:val="left"/>
        <w:rPr>
          <w:rFonts w:ascii="ＭＳ 明朝" w:hAnsi="ＭＳ 明朝"/>
          <w:szCs w:val="21"/>
          <w:lang w:eastAsia="zh-CN"/>
        </w:rPr>
      </w:pPr>
    </w:p>
    <w:p w14:paraId="0C9C89AE" w14:textId="488D61AE" w:rsidR="00843EDD" w:rsidRPr="00F82119" w:rsidRDefault="00843EDD" w:rsidP="00843EDD">
      <w:pPr>
        <w:rPr>
          <w:rFonts w:ascii="ＭＳ 明朝" w:hAnsi="ＭＳ 明朝"/>
          <w:szCs w:val="21"/>
        </w:rPr>
      </w:pPr>
      <w:r w:rsidRPr="00F82119">
        <w:rPr>
          <w:rFonts w:ascii="ＭＳ 明朝" w:hAnsi="ＭＳ 明朝" w:hint="eastAsia"/>
          <w:szCs w:val="21"/>
        </w:rPr>
        <w:t>＜</w:t>
      </w:r>
      <w:r w:rsidR="00423094">
        <w:rPr>
          <w:rFonts w:ascii="ＭＳ 明朝" w:hAnsi="ＭＳ 明朝" w:hint="eastAsia"/>
          <w:szCs w:val="21"/>
        </w:rPr>
        <w:t>申請者</w:t>
      </w:r>
      <w:r w:rsidRPr="00F82119">
        <w:rPr>
          <w:rFonts w:ascii="ＭＳ 明朝" w:hAnsi="ＭＳ 明朝" w:hint="eastAsia"/>
          <w:szCs w:val="21"/>
        </w:rPr>
        <w:t>の概要＞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567"/>
        <w:gridCol w:w="1276"/>
        <w:gridCol w:w="567"/>
        <w:gridCol w:w="3071"/>
      </w:tblGrid>
      <w:tr w:rsidR="00843EDD" w:rsidRPr="00F82119" w14:paraId="044DE1F7" w14:textId="77777777" w:rsidTr="00195F14">
        <w:trPr>
          <w:trHeight w:val="397"/>
        </w:trPr>
        <w:tc>
          <w:tcPr>
            <w:tcW w:w="1951" w:type="dxa"/>
            <w:gridSpan w:val="2"/>
            <w:vAlign w:val="center"/>
          </w:tcPr>
          <w:p w14:paraId="6C5A7E0C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7749" w:type="dxa"/>
            <w:gridSpan w:val="5"/>
            <w:vAlign w:val="center"/>
          </w:tcPr>
          <w:p w14:paraId="66A28825" w14:textId="77777777" w:rsidR="00843EDD" w:rsidRPr="00843EDD" w:rsidRDefault="00843EDD" w:rsidP="00762EEB">
            <w:pPr>
              <w:rPr>
                <w:rFonts w:ascii="ＭＳ 明朝" w:hAnsi="ＭＳ 明朝"/>
                <w:szCs w:val="21"/>
              </w:rPr>
            </w:pPr>
          </w:p>
        </w:tc>
      </w:tr>
      <w:tr w:rsidR="00843EDD" w:rsidRPr="00F82119" w14:paraId="595402D6" w14:textId="77777777" w:rsidTr="0012415F">
        <w:trPr>
          <w:trHeight w:val="397"/>
        </w:trPr>
        <w:tc>
          <w:tcPr>
            <w:tcW w:w="1951" w:type="dxa"/>
            <w:gridSpan w:val="2"/>
            <w:vAlign w:val="center"/>
          </w:tcPr>
          <w:p w14:paraId="3AE27123" w14:textId="77777777" w:rsidR="00843EDD" w:rsidRPr="00F82119" w:rsidRDefault="00843EDD" w:rsidP="00D60706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従業員</w:t>
            </w:r>
          </w:p>
        </w:tc>
        <w:tc>
          <w:tcPr>
            <w:tcW w:w="2268" w:type="dxa"/>
            <w:vAlign w:val="center"/>
          </w:tcPr>
          <w:p w14:paraId="1C1B0C3B" w14:textId="77777777" w:rsidR="00843EDD" w:rsidRPr="00F82119" w:rsidRDefault="00843EDD" w:rsidP="00762EEB">
            <w:pPr>
              <w:jc w:val="right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82119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54B0F5F8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主たる業種</w:t>
            </w:r>
          </w:p>
        </w:tc>
        <w:tc>
          <w:tcPr>
            <w:tcW w:w="3638" w:type="dxa"/>
            <w:gridSpan w:val="2"/>
            <w:vAlign w:val="center"/>
          </w:tcPr>
          <w:p w14:paraId="23D91053" w14:textId="77777777" w:rsidR="00843EDD" w:rsidRPr="00843EDD" w:rsidRDefault="00843EDD" w:rsidP="0012415F">
            <w:pPr>
              <w:rPr>
                <w:rFonts w:ascii="ＭＳ 明朝" w:hAnsi="ＭＳ 明朝"/>
                <w:szCs w:val="21"/>
              </w:rPr>
            </w:pPr>
          </w:p>
        </w:tc>
      </w:tr>
      <w:tr w:rsidR="00843EDD" w:rsidRPr="00F82119" w14:paraId="1883CB11" w14:textId="77777777" w:rsidTr="008F2D4A">
        <w:trPr>
          <w:trHeight w:val="397"/>
        </w:trPr>
        <w:tc>
          <w:tcPr>
            <w:tcW w:w="1951" w:type="dxa"/>
            <w:gridSpan w:val="2"/>
            <w:vAlign w:val="center"/>
          </w:tcPr>
          <w:p w14:paraId="06FDBEE9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2268" w:type="dxa"/>
            <w:vAlign w:val="center"/>
          </w:tcPr>
          <w:p w14:paraId="4F91AB17" w14:textId="77777777" w:rsidR="00843EDD" w:rsidRPr="00F82119" w:rsidRDefault="00843EDD" w:rsidP="00762EEB">
            <w:pPr>
              <w:jc w:val="right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8211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43" w:type="dxa"/>
            <w:gridSpan w:val="2"/>
            <w:vAlign w:val="center"/>
          </w:tcPr>
          <w:p w14:paraId="225D5EE9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創業・設立年月</w:t>
            </w:r>
          </w:p>
        </w:tc>
        <w:tc>
          <w:tcPr>
            <w:tcW w:w="3638" w:type="dxa"/>
            <w:gridSpan w:val="2"/>
            <w:vAlign w:val="center"/>
          </w:tcPr>
          <w:p w14:paraId="730EC40B" w14:textId="77777777" w:rsidR="00843EDD" w:rsidRPr="00F82119" w:rsidRDefault="00843EDD" w:rsidP="008F2D4A">
            <w:pPr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 xml:space="preserve">　　　　　年　　　月</w:t>
            </w:r>
          </w:p>
        </w:tc>
      </w:tr>
      <w:tr w:rsidR="00843EDD" w:rsidRPr="00F82119" w14:paraId="5C826AEE" w14:textId="77777777" w:rsidTr="0012415F">
        <w:trPr>
          <w:cantSplit/>
          <w:trHeight w:val="397"/>
        </w:trPr>
        <w:tc>
          <w:tcPr>
            <w:tcW w:w="534" w:type="dxa"/>
            <w:vMerge w:val="restart"/>
            <w:textDirection w:val="tbRlV"/>
            <w:vAlign w:val="center"/>
          </w:tcPr>
          <w:p w14:paraId="13120267" w14:textId="77777777" w:rsidR="00843EDD" w:rsidRPr="00F82119" w:rsidRDefault="00843EDD" w:rsidP="00762EE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1417" w:type="dxa"/>
            <w:vAlign w:val="center"/>
          </w:tcPr>
          <w:p w14:paraId="34F2D7E0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役職</w:t>
            </w:r>
          </w:p>
        </w:tc>
        <w:tc>
          <w:tcPr>
            <w:tcW w:w="2268" w:type="dxa"/>
            <w:vAlign w:val="center"/>
          </w:tcPr>
          <w:p w14:paraId="63507787" w14:textId="77777777" w:rsidR="00843EDD" w:rsidRPr="00F82119" w:rsidRDefault="00843EDD" w:rsidP="00124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065701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638" w:type="dxa"/>
            <w:gridSpan w:val="2"/>
            <w:vAlign w:val="center"/>
          </w:tcPr>
          <w:p w14:paraId="0B44767E" w14:textId="77777777" w:rsidR="00843EDD" w:rsidRPr="00F82119" w:rsidRDefault="00843EDD" w:rsidP="0012415F">
            <w:pPr>
              <w:rPr>
                <w:rFonts w:ascii="ＭＳ 明朝" w:hAnsi="ＭＳ 明朝"/>
                <w:szCs w:val="21"/>
              </w:rPr>
            </w:pPr>
          </w:p>
        </w:tc>
      </w:tr>
      <w:tr w:rsidR="00843EDD" w:rsidRPr="00F82119" w14:paraId="4B75C3FD" w14:textId="77777777" w:rsidTr="00627950">
        <w:trPr>
          <w:trHeight w:val="397"/>
        </w:trPr>
        <w:tc>
          <w:tcPr>
            <w:tcW w:w="534" w:type="dxa"/>
            <w:vMerge/>
          </w:tcPr>
          <w:p w14:paraId="124D1E48" w14:textId="77777777" w:rsidR="00843EDD" w:rsidRPr="00F82119" w:rsidRDefault="00843EDD" w:rsidP="00762E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8F6043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749" w:type="dxa"/>
            <w:gridSpan w:val="5"/>
            <w:vAlign w:val="center"/>
          </w:tcPr>
          <w:p w14:paraId="1E6CB558" w14:textId="77777777" w:rsidR="00843EDD" w:rsidRPr="00F82119" w:rsidRDefault="00843EDD" w:rsidP="00627950">
            <w:pPr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 xml:space="preserve">〒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82119">
              <w:rPr>
                <w:rFonts w:ascii="ＭＳ 明朝" w:hAnsi="ＭＳ 明朝" w:hint="eastAsia"/>
                <w:szCs w:val="21"/>
              </w:rPr>
              <w:t>－</w:t>
            </w:r>
            <w:r w:rsidR="00627950">
              <w:rPr>
                <w:rFonts w:ascii="ＭＳ 明朝" w:hAnsi="ＭＳ 明朝" w:hint="eastAsia"/>
                <w:szCs w:val="21"/>
              </w:rPr>
              <w:t xml:space="preserve">　　　</w:t>
            </w:r>
          </w:p>
        </w:tc>
      </w:tr>
      <w:tr w:rsidR="00843EDD" w:rsidRPr="00F82119" w14:paraId="56DF58E2" w14:textId="77777777" w:rsidTr="00195F14">
        <w:trPr>
          <w:trHeight w:val="397"/>
        </w:trPr>
        <w:tc>
          <w:tcPr>
            <w:tcW w:w="534" w:type="dxa"/>
            <w:vMerge/>
          </w:tcPr>
          <w:p w14:paraId="7FECA4A3" w14:textId="77777777" w:rsidR="00843EDD" w:rsidRPr="00F82119" w:rsidRDefault="00843EDD" w:rsidP="00762E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74F85A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35" w:type="dxa"/>
            <w:gridSpan w:val="2"/>
            <w:vAlign w:val="center"/>
          </w:tcPr>
          <w:p w14:paraId="06686758" w14:textId="77777777" w:rsidR="00843EDD" w:rsidRPr="00F82119" w:rsidRDefault="00843EDD" w:rsidP="00195F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515BDB" w14:textId="77777777" w:rsidR="00843EDD" w:rsidRPr="00F82119" w:rsidRDefault="00843EDD" w:rsidP="00762EEB">
            <w:pPr>
              <w:jc w:val="center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携帯</w:t>
            </w:r>
            <w:r>
              <w:rPr>
                <w:rFonts w:ascii="ＭＳ 明朝" w:hAnsi="ＭＳ 明朝" w:hint="eastAsia"/>
                <w:szCs w:val="21"/>
              </w:rPr>
              <w:t>電話</w:t>
            </w:r>
            <w:r w:rsidRPr="00F82119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071" w:type="dxa"/>
            <w:vAlign w:val="center"/>
          </w:tcPr>
          <w:p w14:paraId="423DC5F0" w14:textId="77777777" w:rsidR="00843EDD" w:rsidRPr="00F82119" w:rsidRDefault="00843EDD" w:rsidP="00762EEB">
            <w:pPr>
              <w:rPr>
                <w:rFonts w:ascii="ＭＳ 明朝" w:hAnsi="ＭＳ 明朝"/>
                <w:szCs w:val="21"/>
              </w:rPr>
            </w:pPr>
          </w:p>
        </w:tc>
      </w:tr>
      <w:tr w:rsidR="00843EDD" w:rsidRPr="00F82119" w14:paraId="0108B817" w14:textId="77777777" w:rsidTr="00627950">
        <w:trPr>
          <w:trHeight w:val="397"/>
        </w:trPr>
        <w:tc>
          <w:tcPr>
            <w:tcW w:w="534" w:type="dxa"/>
            <w:vMerge/>
          </w:tcPr>
          <w:p w14:paraId="5161C7FE" w14:textId="77777777" w:rsidR="00843EDD" w:rsidRPr="00F82119" w:rsidRDefault="00843EDD" w:rsidP="00762EE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4238B6" w14:textId="77777777" w:rsidR="00843EDD" w:rsidRPr="00F82119" w:rsidRDefault="00843EDD" w:rsidP="00762EE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835" w:type="dxa"/>
            <w:gridSpan w:val="2"/>
            <w:vAlign w:val="center"/>
          </w:tcPr>
          <w:p w14:paraId="1A866501" w14:textId="77777777" w:rsidR="00843EDD" w:rsidRPr="00F82119" w:rsidRDefault="00843EDD" w:rsidP="00195F1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DD8465" w14:textId="77777777" w:rsidR="00843EDD" w:rsidRPr="00F82119" w:rsidRDefault="00843EDD" w:rsidP="00627950">
            <w:pPr>
              <w:jc w:val="center"/>
              <w:rPr>
                <w:rFonts w:ascii="ＭＳ 明朝" w:hAnsi="ＭＳ 明朝"/>
                <w:szCs w:val="21"/>
              </w:rPr>
            </w:pPr>
            <w:r w:rsidRPr="00F82119">
              <w:rPr>
                <w:rFonts w:ascii="ＭＳ 明朝" w:hAnsi="ＭＳ 明朝" w:hint="eastAsia"/>
                <w:szCs w:val="21"/>
              </w:rPr>
              <w:t>E-mailアドレス</w:t>
            </w:r>
          </w:p>
        </w:tc>
        <w:tc>
          <w:tcPr>
            <w:tcW w:w="3071" w:type="dxa"/>
            <w:vAlign w:val="center"/>
          </w:tcPr>
          <w:p w14:paraId="3D2CF6E6" w14:textId="77777777" w:rsidR="00843EDD" w:rsidRPr="00F82119" w:rsidRDefault="00843EDD" w:rsidP="00195F1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8AF85D" w14:textId="37247A10" w:rsidR="00843EDD" w:rsidRPr="00F82119" w:rsidRDefault="00843EDD" w:rsidP="0042309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43EDD" w:rsidRPr="00784829" w14:paraId="28E2CE32" w14:textId="77777777" w:rsidTr="00627950">
        <w:trPr>
          <w:trHeight w:val="9843"/>
        </w:trPr>
        <w:tc>
          <w:tcPr>
            <w:tcW w:w="9747" w:type="dxa"/>
          </w:tcPr>
          <w:p w14:paraId="5C66CF7E" w14:textId="77777777" w:rsidR="00843EDD" w:rsidRPr="00DE66F0" w:rsidRDefault="00843EDD" w:rsidP="00762EEB">
            <w:pPr>
              <w:pStyle w:val="af1"/>
              <w:ind w:leftChars="0" w:left="0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1.企業概要</w:t>
            </w:r>
          </w:p>
          <w:p w14:paraId="6F32F38E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10B6862D" w14:textId="77777777" w:rsidR="00843EDD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45461BED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DAA3A0D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7681CE3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CD1682D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8966FC6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7E4AC848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15F26BB1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101A30C2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57CD3294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761A4921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974705F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307D03E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4DCCAB4C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FD4551B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4FD1C61F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DAA80E2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511F2DF9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4339B6D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ADE62A4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007AF058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07630D61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7E04F88F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FC085BE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7D78897" w14:textId="77777777" w:rsidR="00DF7C1A" w:rsidRPr="00DE66F0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629FD608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43EDD" w:rsidRPr="00784829" w14:paraId="734C22A2" w14:textId="77777777" w:rsidTr="008D3D25">
        <w:trPr>
          <w:trHeight w:val="1404"/>
        </w:trPr>
        <w:tc>
          <w:tcPr>
            <w:tcW w:w="9747" w:type="dxa"/>
          </w:tcPr>
          <w:p w14:paraId="200D0D1D" w14:textId="77777777" w:rsidR="00843EDD" w:rsidRPr="00DE66F0" w:rsidRDefault="00843EDD" w:rsidP="00762EEB">
            <w:pPr>
              <w:pStyle w:val="af1"/>
              <w:ind w:leftChars="0" w:left="0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2.顧客ニーズと市場の動向</w:t>
            </w:r>
          </w:p>
          <w:p w14:paraId="2FBCC6CF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7823D2A8" w14:textId="77777777" w:rsidR="00843EDD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1155609C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367F19A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5AC6BE0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2B33C6E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01220974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11D1512E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2624015E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4E554635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873334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6835960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8089A41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2D129C6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E073818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5FFC34A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2FF3CE2B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7390AC2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25E84BA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F169BA7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415E2578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53D0313A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74FD6698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855BDF8" w14:textId="77777777" w:rsidR="00DF7C1A" w:rsidRPr="00DE66F0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4C65AA89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43EDD" w:rsidRPr="00784829" w14:paraId="45F0D2E4" w14:textId="77777777" w:rsidTr="00762EEB">
        <w:trPr>
          <w:trHeight w:val="2268"/>
        </w:trPr>
        <w:tc>
          <w:tcPr>
            <w:tcW w:w="9747" w:type="dxa"/>
          </w:tcPr>
          <w:p w14:paraId="4AD98B06" w14:textId="77777777" w:rsidR="00843EDD" w:rsidRPr="00DE66F0" w:rsidRDefault="00843EDD" w:rsidP="00762EEB">
            <w:pPr>
              <w:pStyle w:val="af1"/>
              <w:ind w:leftChars="0" w:left="0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3.自社や自社の提供する商品・サービスの強み</w:t>
            </w:r>
          </w:p>
          <w:p w14:paraId="16B74DDB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11329AE3" w14:textId="77777777" w:rsidR="00843EDD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5D6C9F26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B2266D9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61D057D7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0C6B81D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291DE51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10AA298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00C5A8A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64FA383F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6E4CBA1A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08C62E5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74BAB0F2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3923383D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7314D9C" w14:textId="77777777" w:rsidR="00DF7C1A" w:rsidRPr="00DE66F0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597B1E28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6340BF1E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43EDD" w:rsidRPr="00784829" w14:paraId="59B7856D" w14:textId="77777777" w:rsidTr="008D3D25">
        <w:trPr>
          <w:trHeight w:val="4518"/>
        </w:trPr>
        <w:tc>
          <w:tcPr>
            <w:tcW w:w="9747" w:type="dxa"/>
          </w:tcPr>
          <w:p w14:paraId="42D74B5F" w14:textId="77777777" w:rsidR="00843EDD" w:rsidRPr="00DE66F0" w:rsidRDefault="00843EDD" w:rsidP="00762EEB">
            <w:pPr>
              <w:pStyle w:val="af1"/>
              <w:ind w:leftChars="0" w:left="0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4.経営方針・目標と今後のプラン</w:t>
            </w:r>
          </w:p>
          <w:p w14:paraId="58734D7B" w14:textId="77777777" w:rsidR="00843EDD" w:rsidRDefault="00843EDD" w:rsidP="00762EEB">
            <w:pPr>
              <w:rPr>
                <w:rFonts w:ascii="ＭＳ 明朝" w:hAnsi="ＭＳ 明朝"/>
                <w:color w:val="000000"/>
              </w:rPr>
            </w:pPr>
          </w:p>
          <w:p w14:paraId="5A705CF2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3AA9405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61FD5111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4E1BDD6E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E0AA027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18AEADD2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004F06DE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72C72140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5C5393B4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0D564792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42046416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D8074BD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040B3AD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DDD558C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F27B6F8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1A34380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4F6165A2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6684D36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10AF6200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334F6155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0755D0B9" w14:textId="77777777" w:rsidR="00A8795E" w:rsidRDefault="00A8795E" w:rsidP="00762EEB">
            <w:pPr>
              <w:rPr>
                <w:rFonts w:ascii="ＭＳ 明朝" w:hAnsi="ＭＳ 明朝"/>
                <w:color w:val="000000"/>
              </w:rPr>
            </w:pPr>
          </w:p>
          <w:p w14:paraId="023510B1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48CE14B7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4FD9616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2F73A029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01D41A64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41052B78" w14:textId="77777777" w:rsidR="00DF7C1A" w:rsidRDefault="00DF7C1A" w:rsidP="00762EEB">
            <w:pPr>
              <w:rPr>
                <w:rFonts w:ascii="ＭＳ 明朝" w:hAnsi="ＭＳ 明朝"/>
                <w:color w:val="000000"/>
              </w:rPr>
            </w:pPr>
          </w:p>
          <w:p w14:paraId="7E617CD3" w14:textId="77777777" w:rsidR="008D3D25" w:rsidRDefault="008D3D25" w:rsidP="00762EEB">
            <w:pPr>
              <w:rPr>
                <w:rFonts w:ascii="ＭＳ 明朝" w:hAnsi="ＭＳ 明朝"/>
                <w:color w:val="000000"/>
              </w:rPr>
            </w:pPr>
          </w:p>
          <w:p w14:paraId="7CFEA083" w14:textId="77777777" w:rsidR="008D3D25" w:rsidRPr="00DE66F0" w:rsidRDefault="008D3D25" w:rsidP="00762EEB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　　　　　　　　　　　　　　　（単位：千円）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49"/>
              <w:gridCol w:w="1681"/>
              <w:gridCol w:w="1543"/>
              <w:gridCol w:w="1543"/>
              <w:gridCol w:w="1543"/>
              <w:gridCol w:w="1543"/>
            </w:tblGrid>
            <w:tr w:rsidR="008D3D25" w:rsidRPr="008B3387" w14:paraId="6D5BFBEE" w14:textId="77777777" w:rsidTr="008B3387">
              <w:tc>
                <w:tcPr>
                  <w:tcW w:w="1555" w:type="dxa"/>
                </w:tcPr>
                <w:p w14:paraId="4F60B727" w14:textId="77777777" w:rsidR="008D3D25" w:rsidRPr="008B3387" w:rsidRDefault="008D3D25" w:rsidP="00762EEB">
                  <w:pPr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14:paraId="4C5F2CDB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1年前</w:t>
                  </w:r>
                </w:p>
              </w:tc>
              <w:tc>
                <w:tcPr>
                  <w:tcW w:w="1565" w:type="dxa"/>
                  <w:vAlign w:val="center"/>
                </w:tcPr>
                <w:p w14:paraId="7A48B7A7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直近期末</w:t>
                  </w:r>
                </w:p>
              </w:tc>
              <w:tc>
                <w:tcPr>
                  <w:tcW w:w="1565" w:type="dxa"/>
                  <w:vAlign w:val="center"/>
                </w:tcPr>
                <w:p w14:paraId="52BA89A9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1年後</w:t>
                  </w:r>
                </w:p>
              </w:tc>
              <w:tc>
                <w:tcPr>
                  <w:tcW w:w="1565" w:type="dxa"/>
                  <w:vAlign w:val="center"/>
                </w:tcPr>
                <w:p w14:paraId="59400C4F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2年後</w:t>
                  </w:r>
                </w:p>
              </w:tc>
              <w:tc>
                <w:tcPr>
                  <w:tcW w:w="1565" w:type="dxa"/>
                  <w:vAlign w:val="center"/>
                </w:tcPr>
                <w:p w14:paraId="09250C78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3年後</w:t>
                  </w:r>
                </w:p>
              </w:tc>
            </w:tr>
            <w:tr w:rsidR="008D3D25" w:rsidRPr="008B3387" w14:paraId="712A08C8" w14:textId="77777777" w:rsidTr="008B3387">
              <w:tc>
                <w:tcPr>
                  <w:tcW w:w="1555" w:type="dxa"/>
                  <w:vAlign w:val="center"/>
                </w:tcPr>
                <w:p w14:paraId="7CDCDD55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①売　上　高</w:t>
                  </w:r>
                </w:p>
              </w:tc>
              <w:tc>
                <w:tcPr>
                  <w:tcW w:w="1706" w:type="dxa"/>
                  <w:vAlign w:val="center"/>
                </w:tcPr>
                <w:p w14:paraId="4023FA18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3F3E3A11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514685BA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19850B76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20156E02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8D3D25" w:rsidRPr="008B3387" w14:paraId="51FB2DA7" w14:textId="77777777" w:rsidTr="008B3387">
              <w:tc>
                <w:tcPr>
                  <w:tcW w:w="1555" w:type="dxa"/>
                  <w:vAlign w:val="center"/>
                </w:tcPr>
                <w:p w14:paraId="749FDA7D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②</w:t>
                  </w:r>
                  <w:r w:rsidRPr="008B3387">
                    <w:rPr>
                      <w:rFonts w:ascii="ＭＳ 明朝" w:hAnsi="ＭＳ 明朝" w:hint="eastAsia"/>
                      <w:color w:val="000000"/>
                      <w:spacing w:val="35"/>
                      <w:kern w:val="0"/>
                      <w:fitText w:val="1050" w:id="1152038912"/>
                    </w:rPr>
                    <w:t>営業利</w:t>
                  </w:r>
                  <w:r w:rsidRPr="008B3387">
                    <w:rPr>
                      <w:rFonts w:ascii="ＭＳ 明朝" w:hAnsi="ＭＳ 明朝" w:hint="eastAsia"/>
                      <w:color w:val="000000"/>
                      <w:kern w:val="0"/>
                      <w:fitText w:val="1050" w:id="1152038912"/>
                    </w:rPr>
                    <w:t>益</w:t>
                  </w:r>
                </w:p>
              </w:tc>
              <w:tc>
                <w:tcPr>
                  <w:tcW w:w="1706" w:type="dxa"/>
                  <w:vAlign w:val="center"/>
                </w:tcPr>
                <w:p w14:paraId="338DD4BD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63271CB7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6E859250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154AEE3E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76A278A4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8D3D25" w:rsidRPr="008B3387" w14:paraId="482819FC" w14:textId="77777777" w:rsidTr="008B3387">
              <w:tc>
                <w:tcPr>
                  <w:tcW w:w="1555" w:type="dxa"/>
                  <w:vAlign w:val="center"/>
                </w:tcPr>
                <w:p w14:paraId="2C134619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③人　件　費</w:t>
                  </w:r>
                </w:p>
              </w:tc>
              <w:tc>
                <w:tcPr>
                  <w:tcW w:w="1706" w:type="dxa"/>
                  <w:vAlign w:val="center"/>
                </w:tcPr>
                <w:p w14:paraId="7A74EC2B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72952B93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5FB58D47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52F9C5C4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5324DC66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8D3D25" w:rsidRPr="008B3387" w14:paraId="14A873B4" w14:textId="77777777" w:rsidTr="008B3387">
              <w:tc>
                <w:tcPr>
                  <w:tcW w:w="1555" w:type="dxa"/>
                  <w:vAlign w:val="center"/>
                </w:tcPr>
                <w:p w14:paraId="4579A5B9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④減価償却費</w:t>
                  </w:r>
                </w:p>
              </w:tc>
              <w:tc>
                <w:tcPr>
                  <w:tcW w:w="1706" w:type="dxa"/>
                  <w:vAlign w:val="center"/>
                </w:tcPr>
                <w:p w14:paraId="66D7877E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7575CC14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43231D44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3526993D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24D18357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  <w:tr w:rsidR="008D3D25" w:rsidRPr="008B3387" w14:paraId="65957C84" w14:textId="77777777" w:rsidTr="008B3387">
              <w:tc>
                <w:tcPr>
                  <w:tcW w:w="1555" w:type="dxa"/>
                  <w:vAlign w:val="center"/>
                </w:tcPr>
                <w:p w14:paraId="1D6B84BA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⑤付加価値額</w:t>
                  </w:r>
                </w:p>
                <w:p w14:paraId="40CFA039" w14:textId="77777777" w:rsidR="008D3D25" w:rsidRPr="008B3387" w:rsidRDefault="008D3D25" w:rsidP="008B3387">
                  <w:pPr>
                    <w:jc w:val="center"/>
                    <w:rPr>
                      <w:rFonts w:ascii="ＭＳ 明朝" w:hAnsi="ＭＳ 明朝"/>
                      <w:color w:val="000000"/>
                    </w:rPr>
                  </w:pPr>
                  <w:r w:rsidRPr="008B3387">
                    <w:rPr>
                      <w:rFonts w:ascii="ＭＳ 明朝" w:hAnsi="ＭＳ 明朝" w:hint="eastAsia"/>
                      <w:color w:val="000000"/>
                    </w:rPr>
                    <w:t>（②+③+④）</w:t>
                  </w:r>
                </w:p>
              </w:tc>
              <w:tc>
                <w:tcPr>
                  <w:tcW w:w="1706" w:type="dxa"/>
                  <w:vAlign w:val="center"/>
                </w:tcPr>
                <w:p w14:paraId="78427D93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29D86C8F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6EC98309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43B4EF59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  <w:tc>
                <w:tcPr>
                  <w:tcW w:w="1565" w:type="dxa"/>
                  <w:vAlign w:val="center"/>
                </w:tcPr>
                <w:p w14:paraId="0F4F0592" w14:textId="77777777" w:rsidR="008D3D25" w:rsidRPr="008B3387" w:rsidRDefault="008D3D25" w:rsidP="008B3387">
                  <w:pPr>
                    <w:jc w:val="right"/>
                    <w:rPr>
                      <w:rFonts w:ascii="ＭＳ 明朝" w:hAnsi="ＭＳ 明朝"/>
                      <w:color w:val="000000"/>
                    </w:rPr>
                  </w:pPr>
                </w:p>
              </w:tc>
            </w:tr>
          </w:tbl>
          <w:p w14:paraId="32D6C2EC" w14:textId="77777777" w:rsidR="00843EDD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400B1F2" w14:textId="77777777" w:rsidR="00A8795E" w:rsidRPr="00DE66F0" w:rsidRDefault="00A8795E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708691D1" w14:textId="77777777" w:rsidR="00D27EEF" w:rsidRDefault="00D27EEF" w:rsidP="00843EDD">
      <w:pPr>
        <w:spacing w:line="400" w:lineRule="atLeast"/>
        <w:jc w:val="center"/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</w:pPr>
    </w:p>
    <w:p w14:paraId="7594FC5A" w14:textId="77777777" w:rsidR="00843EDD" w:rsidRPr="00843EDD" w:rsidRDefault="00D27EEF" w:rsidP="00843EDD">
      <w:pPr>
        <w:spacing w:line="400" w:lineRule="atLeast"/>
        <w:jc w:val="center"/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  <w:br w:type="page"/>
      </w:r>
      <w:r w:rsidR="00843EDD" w:rsidRPr="00843EDD">
        <w:rPr>
          <w:rFonts w:ascii="ＭＳ ゴシック" w:eastAsia="ＭＳ ゴシック" w:hAnsi="ＭＳ ゴシック" w:hint="eastAsia"/>
          <w:color w:val="000000"/>
          <w:sz w:val="24"/>
          <w:szCs w:val="24"/>
          <w:lang w:eastAsia="zh-CN"/>
        </w:rPr>
        <w:lastRenderedPageBreak/>
        <w:t>補助事業計画書</w:t>
      </w:r>
    </w:p>
    <w:p w14:paraId="6FA20B98" w14:textId="77777777" w:rsidR="00843EDD" w:rsidRPr="00843EDD" w:rsidRDefault="00843EDD" w:rsidP="00843EDD">
      <w:pPr>
        <w:wordWrap w:val="0"/>
        <w:jc w:val="right"/>
        <w:rPr>
          <w:rFonts w:ascii="ＭＳ ゴシック" w:eastAsia="ＭＳ ゴシック" w:hAnsi="ＭＳ ゴシック"/>
          <w:color w:val="000000"/>
          <w:sz w:val="22"/>
          <w:lang w:eastAsia="zh-CN"/>
        </w:rPr>
      </w:pPr>
      <w:r w:rsidRPr="00DE66F0">
        <w:rPr>
          <w:rFonts w:ascii="ＭＳ ゴシック" w:eastAsia="ＭＳ ゴシック" w:hAnsi="ＭＳ ゴシック" w:hint="eastAsia"/>
          <w:color w:val="000000"/>
          <w:u w:val="single"/>
          <w:lang w:eastAsia="zh-CN"/>
        </w:rPr>
        <w:t>名　称：</w:t>
      </w:r>
      <w:r w:rsidRPr="00843EDD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　　　　　　　</w:t>
      </w:r>
      <w:r w:rsidR="006E40E7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　　</w:t>
      </w:r>
      <w:r w:rsidRPr="00843EDD">
        <w:rPr>
          <w:rFonts w:ascii="ＭＳ 明朝" w:hAnsi="ＭＳ 明朝" w:hint="eastAsia"/>
          <w:color w:val="000000"/>
          <w:sz w:val="22"/>
          <w:u w:val="single"/>
          <w:lang w:eastAsia="zh-CN"/>
        </w:rPr>
        <w:t xml:space="preserve">　　</w:t>
      </w:r>
    </w:p>
    <w:p w14:paraId="36A3ACA6" w14:textId="77777777" w:rsidR="00843EDD" w:rsidRPr="00DE66F0" w:rsidRDefault="00843EDD" w:rsidP="00DE66F0">
      <w:pPr>
        <w:ind w:leftChars="-135" w:left="-35" w:hangingChars="118" w:hanging="248"/>
        <w:rPr>
          <w:rFonts w:ascii="ＭＳ ゴシック" w:eastAsia="ＭＳ ゴシック" w:hAnsi="ＭＳ ゴシック"/>
          <w:color w:val="000000"/>
          <w:szCs w:val="21"/>
        </w:rPr>
      </w:pPr>
      <w:r w:rsidRPr="00DE66F0">
        <w:rPr>
          <w:rFonts w:ascii="ＭＳ ゴシック" w:eastAsia="ＭＳ ゴシック" w:hAnsi="ＭＳ ゴシック" w:hint="eastAsia"/>
          <w:color w:val="000000"/>
          <w:szCs w:val="21"/>
        </w:rPr>
        <w:t>１．補助事業の内容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43EDD" w:rsidRPr="00DE66F0" w14:paraId="75231FD8" w14:textId="77777777" w:rsidTr="00762EEB">
        <w:trPr>
          <w:trHeight w:val="760"/>
        </w:trPr>
        <w:tc>
          <w:tcPr>
            <w:tcW w:w="9747" w:type="dxa"/>
          </w:tcPr>
          <w:p w14:paraId="40231B78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>1．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補助事業で行う事業名【必須記入】（</w:t>
            </w: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>30文字</w:t>
            </w:r>
            <w:r w:rsidR="00BF37BB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程度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で記入すること</w:t>
            </w: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>）</w:t>
            </w:r>
          </w:p>
          <w:p w14:paraId="1DE1A928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843EDD" w:rsidRPr="00DE66F0" w14:paraId="1C3750AE" w14:textId="77777777" w:rsidTr="00762EEB">
        <w:trPr>
          <w:trHeight w:val="1268"/>
        </w:trPr>
        <w:tc>
          <w:tcPr>
            <w:tcW w:w="9747" w:type="dxa"/>
          </w:tcPr>
          <w:p w14:paraId="5F89AA23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>2．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販路開拓等の取組内容【必須記入】（販路開拓等の取り組み内容を記入すること）</w:t>
            </w:r>
          </w:p>
          <w:p w14:paraId="3F50E68B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DA93691" w14:textId="77777777" w:rsidR="00843EDD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F9F2ADE" w14:textId="77777777" w:rsidR="00DF7C1A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83C90D2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68C79AA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3624637F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D09D8D4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DD000C0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FB9A761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0572826" w14:textId="77777777" w:rsidR="00DF7C1A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AAC39EE" w14:textId="77777777" w:rsidR="00DF7C1A" w:rsidRPr="00DE66F0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3EDD" w:rsidRPr="00DE66F0" w14:paraId="1BC8DEDB" w14:textId="77777777" w:rsidTr="00DF7C1A">
        <w:trPr>
          <w:trHeight w:val="1006"/>
        </w:trPr>
        <w:tc>
          <w:tcPr>
            <w:tcW w:w="9747" w:type="dxa"/>
          </w:tcPr>
          <w:p w14:paraId="111EE84C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3. 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業務効率化（生産性向上）の取組内容【任意記入】</w:t>
            </w:r>
          </w:p>
          <w:p w14:paraId="69C27137" w14:textId="77777777" w:rsidR="00843EDD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37E415E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D9E8CAF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6881819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E11611A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BC72379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1A8AAB5" w14:textId="77777777" w:rsidR="00A8795E" w:rsidRPr="00DE66F0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EA99BC0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3EDD" w:rsidRPr="00DE66F0" w14:paraId="1F1A29BE" w14:textId="77777777" w:rsidTr="00762EEB">
        <w:trPr>
          <w:trHeight w:val="1437"/>
        </w:trPr>
        <w:tc>
          <w:tcPr>
            <w:tcW w:w="9747" w:type="dxa"/>
          </w:tcPr>
          <w:p w14:paraId="041A43B1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4</w:t>
            </w:r>
            <w:r w:rsidRPr="00DE66F0">
              <w:rPr>
                <w:rFonts w:ascii="ＭＳ ゴシック" w:eastAsia="ＭＳ ゴシック" w:hAnsi="ＭＳ ゴシック"/>
                <w:color w:val="000000"/>
                <w:szCs w:val="21"/>
              </w:rPr>
              <w:t>．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補助事業の効果【必須記入】</w:t>
            </w:r>
          </w:p>
          <w:p w14:paraId="7EA37F64" w14:textId="77777777" w:rsidR="00843EDD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15B11F7" w14:textId="77777777" w:rsidR="00DF7C1A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DCD2DA2" w14:textId="77777777" w:rsidR="00DF7C1A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435C9830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247387C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14EDF17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9D13A5E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0AB8E6CB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27AA786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679BF35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7A93416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140160B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29A8CF8" w14:textId="77777777" w:rsidR="00A8795E" w:rsidRDefault="00A8795E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E1EF24B" w14:textId="77777777" w:rsidR="00DF7C1A" w:rsidRPr="00DE66F0" w:rsidRDefault="00DF7C1A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41E5CF" w14:textId="77777777" w:rsidR="00843EDD" w:rsidRPr="00DE66F0" w:rsidRDefault="00843EDD" w:rsidP="00762EE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49C01518" w14:textId="77777777" w:rsidR="00843EDD" w:rsidRPr="00DE66F0" w:rsidRDefault="00843EDD" w:rsidP="00DE66F0">
      <w:pPr>
        <w:widowControl/>
        <w:ind w:leftChars="-67" w:left="-17" w:hangingChars="59" w:hanging="124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68F626F6" w14:textId="77777777" w:rsidR="00843EDD" w:rsidRPr="00DE66F0" w:rsidRDefault="00843EDD" w:rsidP="00DE66F0">
      <w:pPr>
        <w:widowControl/>
        <w:ind w:leftChars="-67" w:left="-17" w:hangingChars="59" w:hanging="124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DE66F0">
        <w:rPr>
          <w:rFonts w:ascii="ＭＳ ゴシック" w:eastAsia="ＭＳ ゴシック" w:hAnsi="ＭＳ ゴシック" w:hint="eastAsia"/>
          <w:color w:val="000000"/>
          <w:szCs w:val="21"/>
        </w:rPr>
        <w:lastRenderedPageBreak/>
        <w:t>２．経費明細表【必須記入】</w:t>
      </w:r>
    </w:p>
    <w:p w14:paraId="4641A520" w14:textId="77777777" w:rsidR="00843EDD" w:rsidRPr="00DE66F0" w:rsidRDefault="00843EDD" w:rsidP="00843EDD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DE66F0">
        <w:rPr>
          <w:rFonts w:ascii="ＭＳ ゴシック" w:eastAsia="ＭＳ ゴシック" w:hAnsi="ＭＳ ゴシック" w:hint="eastAsia"/>
          <w:color w:val="000000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099"/>
        <w:gridCol w:w="2242"/>
        <w:gridCol w:w="3222"/>
      </w:tblGrid>
      <w:tr w:rsidR="00195F14" w:rsidRPr="00DE66F0" w14:paraId="0584DC39" w14:textId="77777777" w:rsidTr="00ED7A90">
        <w:trPr>
          <w:trHeight w:val="680"/>
        </w:trPr>
        <w:tc>
          <w:tcPr>
            <w:tcW w:w="2093" w:type="dxa"/>
            <w:vAlign w:val="center"/>
          </w:tcPr>
          <w:p w14:paraId="5F689CD5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4B5579E9" w14:textId="77777777" w:rsidR="00843EDD" w:rsidRPr="00DE66F0" w:rsidRDefault="0024153C" w:rsidP="00762EE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事業に要する経費</w:t>
            </w:r>
          </w:p>
        </w:tc>
        <w:tc>
          <w:tcPr>
            <w:tcW w:w="2268" w:type="dxa"/>
            <w:vAlign w:val="center"/>
          </w:tcPr>
          <w:p w14:paraId="2932B404" w14:textId="77777777" w:rsidR="00195F14" w:rsidRPr="00DE66F0" w:rsidRDefault="0024153C" w:rsidP="00762EE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補助対象経費</w:t>
            </w:r>
          </w:p>
          <w:p w14:paraId="1930C52A" w14:textId="77777777" w:rsidR="00843EDD" w:rsidRPr="00DE66F0" w:rsidRDefault="0024153C" w:rsidP="00762EE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（</w:t>
            </w:r>
            <w:r w:rsidR="00195F14" w:rsidRPr="00DE66F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消費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税抜）</w:t>
            </w:r>
          </w:p>
        </w:tc>
        <w:tc>
          <w:tcPr>
            <w:tcW w:w="3263" w:type="dxa"/>
            <w:vAlign w:val="center"/>
          </w:tcPr>
          <w:p w14:paraId="7F088936" w14:textId="77777777" w:rsidR="00843EDD" w:rsidRPr="00DE66F0" w:rsidRDefault="0024153C" w:rsidP="00762EE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積算基礎</w:t>
            </w:r>
          </w:p>
        </w:tc>
      </w:tr>
      <w:tr w:rsidR="00843EDD" w:rsidRPr="00DE66F0" w14:paraId="37B15B89" w14:textId="77777777" w:rsidTr="008B7DA3">
        <w:trPr>
          <w:trHeight w:val="397"/>
        </w:trPr>
        <w:tc>
          <w:tcPr>
            <w:tcW w:w="2093" w:type="dxa"/>
            <w:vAlign w:val="center"/>
          </w:tcPr>
          <w:p w14:paraId="55013712" w14:textId="77777777" w:rsidR="00843EDD" w:rsidRPr="00DE66F0" w:rsidRDefault="00843EDD" w:rsidP="001241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AA8881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B4383F8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63" w:type="dxa"/>
            <w:vAlign w:val="center"/>
          </w:tcPr>
          <w:p w14:paraId="182AA966" w14:textId="77777777" w:rsidR="00843EDD" w:rsidRPr="00DE66F0" w:rsidRDefault="00843EDD" w:rsidP="001241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3EDD" w:rsidRPr="00DE66F0" w14:paraId="62AE3765" w14:textId="77777777" w:rsidTr="008B7DA3">
        <w:trPr>
          <w:trHeight w:val="397"/>
        </w:trPr>
        <w:tc>
          <w:tcPr>
            <w:tcW w:w="2093" w:type="dxa"/>
            <w:vAlign w:val="center"/>
          </w:tcPr>
          <w:p w14:paraId="2A117A6D" w14:textId="77777777" w:rsidR="00843EDD" w:rsidRPr="00DE66F0" w:rsidRDefault="00843EDD" w:rsidP="001241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927166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C155309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263" w:type="dxa"/>
            <w:vAlign w:val="center"/>
          </w:tcPr>
          <w:p w14:paraId="191F5936" w14:textId="77777777" w:rsidR="00843EDD" w:rsidRPr="00DE66F0" w:rsidRDefault="00843EDD" w:rsidP="001241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43EDD" w:rsidRPr="00892EC9" w14:paraId="74AC9320" w14:textId="77777777" w:rsidTr="008B7DA3">
        <w:trPr>
          <w:trHeight w:val="397"/>
        </w:trPr>
        <w:tc>
          <w:tcPr>
            <w:tcW w:w="2093" w:type="dxa"/>
            <w:vAlign w:val="center"/>
          </w:tcPr>
          <w:p w14:paraId="5090022B" w14:textId="77777777" w:rsidR="00843EDD" w:rsidRPr="00762EEB" w:rsidRDefault="00843EDD" w:rsidP="0012415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FB01BB7" w14:textId="77777777" w:rsidR="00843EDD" w:rsidRPr="00762EEB" w:rsidRDefault="00843EDD" w:rsidP="0012415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240B21" w14:textId="77777777" w:rsidR="00843EDD" w:rsidRPr="00762EEB" w:rsidRDefault="00843EDD" w:rsidP="0012415F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63" w:type="dxa"/>
            <w:vAlign w:val="center"/>
          </w:tcPr>
          <w:p w14:paraId="1BCBCE0D" w14:textId="77777777" w:rsidR="00843EDD" w:rsidRPr="00762EEB" w:rsidRDefault="00843EDD" w:rsidP="0012415F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24153C" w:rsidRPr="00784829" w14:paraId="1B3FA840" w14:textId="77777777" w:rsidTr="00ED7A90">
        <w:trPr>
          <w:trHeight w:val="397"/>
        </w:trPr>
        <w:tc>
          <w:tcPr>
            <w:tcW w:w="4219" w:type="dxa"/>
            <w:gridSpan w:val="2"/>
            <w:vAlign w:val="center"/>
          </w:tcPr>
          <w:p w14:paraId="1B951AA1" w14:textId="77777777" w:rsidR="0024153C" w:rsidRPr="00DE66F0" w:rsidRDefault="0024153C" w:rsidP="00195F14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（１）補助対象経費合計</w:t>
            </w:r>
          </w:p>
        </w:tc>
        <w:tc>
          <w:tcPr>
            <w:tcW w:w="2268" w:type="dxa"/>
            <w:vAlign w:val="center"/>
          </w:tcPr>
          <w:p w14:paraId="422B4A76" w14:textId="77777777" w:rsidR="0024153C" w:rsidRPr="00762EEB" w:rsidRDefault="0024153C" w:rsidP="0012415F">
            <w:pPr>
              <w:jc w:val="righ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3263" w:type="dxa"/>
            <w:tcBorders>
              <w:tr2bl w:val="single" w:sz="4" w:space="0" w:color="auto"/>
            </w:tcBorders>
          </w:tcPr>
          <w:p w14:paraId="11D45EA5" w14:textId="77777777" w:rsidR="0024153C" w:rsidRPr="00762EEB" w:rsidRDefault="0024153C" w:rsidP="00762EEB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24153C" w:rsidRPr="00784829" w14:paraId="51187694" w14:textId="77777777" w:rsidTr="00ED7A90">
        <w:trPr>
          <w:trHeight w:val="397"/>
        </w:trPr>
        <w:tc>
          <w:tcPr>
            <w:tcW w:w="4219" w:type="dxa"/>
            <w:gridSpan w:val="2"/>
            <w:vAlign w:val="center"/>
          </w:tcPr>
          <w:p w14:paraId="74265D96" w14:textId="77777777" w:rsidR="0024153C" w:rsidRPr="00DE66F0" w:rsidRDefault="0024153C" w:rsidP="00195F14">
            <w:pPr>
              <w:rPr>
                <w:rFonts w:ascii="ＭＳ ゴシック" w:eastAsia="ＭＳ ゴシック" w:hAnsi="ＭＳ ゴシック"/>
                <w:color w:val="000000"/>
                <w:szCs w:val="24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（２）補助金交付申請額</w:t>
            </w:r>
          </w:p>
        </w:tc>
        <w:tc>
          <w:tcPr>
            <w:tcW w:w="2268" w:type="dxa"/>
            <w:vAlign w:val="center"/>
          </w:tcPr>
          <w:p w14:paraId="7EE1487D" w14:textId="77777777" w:rsidR="0024153C" w:rsidRPr="00762EEB" w:rsidRDefault="0024153C" w:rsidP="0012415F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23A6CD23" w14:textId="77777777" w:rsidR="0024153C" w:rsidRPr="00762EEB" w:rsidRDefault="00195F14" w:rsidP="00162E3D">
            <w:pPr>
              <w:rPr>
                <w:rFonts w:ascii="ＭＳ 明朝" w:hAnsi="ＭＳ 明朝"/>
                <w:color w:val="000000"/>
                <w:sz w:val="22"/>
              </w:rPr>
            </w:pPr>
            <w:r w:rsidRPr="00762EE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（１）×補助率</w:t>
            </w:r>
            <w:r w:rsidR="00162E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2</w:t>
            </w:r>
            <w:r w:rsidRPr="00762EEB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/</w:t>
            </w:r>
            <w:r w:rsidR="00162E3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3</w:t>
            </w:r>
            <w:r w:rsidRPr="00762EEB"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  <w:t>以内</w:t>
            </w:r>
            <w:r w:rsidRPr="00762EE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="008B7DA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千</w:t>
            </w:r>
            <w:r w:rsidRPr="00762EE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円未満切捨て）</w:t>
            </w:r>
          </w:p>
        </w:tc>
      </w:tr>
    </w:tbl>
    <w:p w14:paraId="3289F4D1" w14:textId="77777777" w:rsidR="00843EDD" w:rsidRPr="00843EDD" w:rsidRDefault="00843EDD" w:rsidP="00843EDD">
      <w:pPr>
        <w:ind w:left="1440" w:hangingChars="600" w:hanging="1440"/>
        <w:rPr>
          <w:color w:val="000000"/>
          <w:sz w:val="24"/>
          <w:szCs w:val="24"/>
        </w:rPr>
      </w:pPr>
    </w:p>
    <w:p w14:paraId="7181C2B9" w14:textId="77777777" w:rsidR="00843EDD" w:rsidRPr="00DE66F0" w:rsidRDefault="00843EDD" w:rsidP="00DE66F0">
      <w:pPr>
        <w:ind w:left="210" w:hangingChars="100" w:hanging="210"/>
        <w:rPr>
          <w:rFonts w:ascii="ＭＳ ゴシック" w:eastAsia="ＭＳ ゴシック" w:hAnsi="ＭＳ ゴシック"/>
          <w:color w:val="000000"/>
          <w:sz w:val="22"/>
          <w:szCs w:val="24"/>
        </w:rPr>
      </w:pPr>
      <w:r w:rsidRPr="00DE66F0">
        <w:rPr>
          <w:rFonts w:ascii="ＭＳ ゴシック" w:eastAsia="ＭＳ ゴシック" w:hAnsi="ＭＳ ゴシック" w:hint="eastAsia"/>
          <w:color w:val="000000"/>
        </w:rPr>
        <w:t>３．資金調達方法</w:t>
      </w:r>
    </w:p>
    <w:p w14:paraId="1A183A61" w14:textId="77777777" w:rsidR="00843EDD" w:rsidRPr="00DE66F0" w:rsidRDefault="00843EDD" w:rsidP="00843EDD">
      <w:pPr>
        <w:rPr>
          <w:rFonts w:ascii="ＭＳ ゴシック" w:eastAsia="ＭＳ ゴシック" w:hAnsi="ＭＳ ゴシック"/>
          <w:color w:val="000000"/>
        </w:rPr>
      </w:pPr>
      <w:r w:rsidRPr="00DE66F0">
        <w:rPr>
          <w:rFonts w:ascii="ＭＳ ゴシック" w:eastAsia="ＭＳ ゴシック" w:hAnsi="ＭＳ ゴシック" w:hint="eastAsia"/>
          <w:color w:val="000000"/>
        </w:rPr>
        <w:t xml:space="preserve">＜補助対象経費の調達一覧＞　　　　　　</w:t>
      </w:r>
      <w:r w:rsidR="008E3AE3" w:rsidRPr="00DE66F0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Pr="00DE66F0">
        <w:rPr>
          <w:rFonts w:ascii="ＭＳ ゴシック" w:eastAsia="ＭＳ ゴシック" w:hAnsi="ＭＳ ゴシック" w:hint="eastAsia"/>
          <w:color w:val="000000"/>
        </w:rPr>
        <w:t>＜補助金</w:t>
      </w:r>
      <w:r w:rsidR="008E3AE3" w:rsidRPr="00DE66F0">
        <w:rPr>
          <w:rFonts w:ascii="ＭＳ ゴシック" w:eastAsia="ＭＳ ゴシック" w:hAnsi="ＭＳ ゴシック" w:hint="eastAsia"/>
          <w:color w:val="000000"/>
        </w:rPr>
        <w:t>を受けるまでの資金</w:t>
      </w:r>
      <w:r w:rsidRPr="00DE66F0">
        <w:rPr>
          <w:rFonts w:ascii="ＭＳ ゴシック" w:eastAsia="ＭＳ ゴシック" w:hAnsi="ＭＳ ゴシック" w:hint="eastAsia"/>
          <w:color w:val="000000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17"/>
        <w:gridCol w:w="1619"/>
        <w:gridCol w:w="560"/>
        <w:gridCol w:w="1397"/>
        <w:gridCol w:w="1517"/>
        <w:gridCol w:w="1619"/>
      </w:tblGrid>
      <w:tr w:rsidR="00195F14" w:rsidRPr="00DE66F0" w14:paraId="32E42CBC" w14:textId="77777777" w:rsidTr="00ED7A90">
        <w:trPr>
          <w:trHeight w:val="397"/>
        </w:trPr>
        <w:tc>
          <w:tcPr>
            <w:tcW w:w="1417" w:type="dxa"/>
            <w:vAlign w:val="center"/>
          </w:tcPr>
          <w:p w14:paraId="2E8468CA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区</w:t>
            </w:r>
            <w:r w:rsidR="00BE0D42" w:rsidRPr="00DE66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分</w:t>
            </w:r>
          </w:p>
        </w:tc>
        <w:tc>
          <w:tcPr>
            <w:tcW w:w="1531" w:type="dxa"/>
            <w:vAlign w:val="center"/>
          </w:tcPr>
          <w:p w14:paraId="28B4E726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金額（円）</w:t>
            </w:r>
          </w:p>
        </w:tc>
        <w:tc>
          <w:tcPr>
            <w:tcW w:w="1644" w:type="dxa"/>
            <w:vAlign w:val="center"/>
          </w:tcPr>
          <w:p w14:paraId="3F146782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資金調達先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0CD3C3BE" w14:textId="6E4FC95C" w:rsidR="00843EDD" w:rsidRPr="00DE66F0" w:rsidRDefault="009F0D9C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27840" wp14:editId="34EFCB1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279400</wp:posOffset>
                      </wp:positionV>
                      <wp:extent cx="215900" cy="965835"/>
                      <wp:effectExtent l="8890" t="12065" r="13335" b="12700"/>
                      <wp:wrapNone/>
                      <wp:docPr id="1425322533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5900" cy="965835"/>
                              </a:xfrm>
                              <a:prstGeom prst="leftBrace">
                                <a:avLst>
                                  <a:gd name="adj1" fmla="val 18888"/>
                                  <a:gd name="adj2" fmla="val 40106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B112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4.65pt;margin-top:22pt;width:17pt;height:7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" adj="912,8663"/>
                  </w:pict>
                </mc:Fallback>
              </mc:AlternateConten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308F783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区</w:t>
            </w:r>
            <w:r w:rsidR="00195F14" w:rsidRPr="00DE66F0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分</w:t>
            </w:r>
          </w:p>
        </w:tc>
        <w:tc>
          <w:tcPr>
            <w:tcW w:w="1531" w:type="dxa"/>
            <w:vAlign w:val="center"/>
          </w:tcPr>
          <w:p w14:paraId="7A0C2BDC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金額（円）</w:t>
            </w:r>
          </w:p>
        </w:tc>
        <w:tc>
          <w:tcPr>
            <w:tcW w:w="1644" w:type="dxa"/>
            <w:vAlign w:val="center"/>
          </w:tcPr>
          <w:p w14:paraId="3FFB9DDE" w14:textId="77777777" w:rsidR="00843EDD" w:rsidRPr="00DE66F0" w:rsidRDefault="00843EDD" w:rsidP="00762EEB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資金調達先</w:t>
            </w:r>
          </w:p>
        </w:tc>
      </w:tr>
      <w:tr w:rsidR="00BE0D42" w:rsidRPr="00DE66F0" w14:paraId="401B2ACB" w14:textId="77777777" w:rsidTr="00ED7A90">
        <w:trPr>
          <w:trHeight w:val="397"/>
        </w:trPr>
        <w:tc>
          <w:tcPr>
            <w:tcW w:w="1417" w:type="dxa"/>
            <w:vAlign w:val="center"/>
          </w:tcPr>
          <w:p w14:paraId="7694EF07" w14:textId="77777777" w:rsidR="00843EDD" w:rsidRPr="00DE66F0" w:rsidRDefault="00843EDD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自己資金</w:t>
            </w:r>
          </w:p>
        </w:tc>
        <w:tc>
          <w:tcPr>
            <w:tcW w:w="1531" w:type="dxa"/>
            <w:vAlign w:val="center"/>
          </w:tcPr>
          <w:p w14:paraId="4AA2CB5D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tcBorders>
              <w:tr2bl w:val="single" w:sz="4" w:space="0" w:color="auto"/>
            </w:tcBorders>
          </w:tcPr>
          <w:p w14:paraId="6260974F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E999A73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5C70511" w14:textId="77777777" w:rsidR="00843EDD" w:rsidRPr="00DE66F0" w:rsidRDefault="00843EDD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自己資金</w:t>
            </w:r>
          </w:p>
        </w:tc>
        <w:tc>
          <w:tcPr>
            <w:tcW w:w="1531" w:type="dxa"/>
            <w:vAlign w:val="center"/>
          </w:tcPr>
          <w:p w14:paraId="4F1A4E77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tcBorders>
              <w:tr2bl w:val="single" w:sz="4" w:space="0" w:color="auto"/>
            </w:tcBorders>
          </w:tcPr>
          <w:p w14:paraId="3F411DA5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E0D42" w:rsidRPr="00DE66F0" w14:paraId="130AE44B" w14:textId="77777777" w:rsidTr="00ED7A90">
        <w:trPr>
          <w:trHeight w:val="397"/>
        </w:trPr>
        <w:tc>
          <w:tcPr>
            <w:tcW w:w="1417" w:type="dxa"/>
            <w:vAlign w:val="center"/>
          </w:tcPr>
          <w:p w14:paraId="6D457E24" w14:textId="77777777" w:rsidR="00843EDD" w:rsidRPr="00DE66F0" w:rsidRDefault="00843EDD" w:rsidP="00DE66F0">
            <w:pPr>
              <w:ind w:left="105" w:hangingChars="50" w:hanging="105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補助金</w:t>
            </w:r>
          </w:p>
        </w:tc>
        <w:tc>
          <w:tcPr>
            <w:tcW w:w="1531" w:type="dxa"/>
            <w:vAlign w:val="center"/>
          </w:tcPr>
          <w:p w14:paraId="1E052776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tcBorders>
              <w:tr2bl w:val="single" w:sz="4" w:space="0" w:color="auto"/>
            </w:tcBorders>
          </w:tcPr>
          <w:p w14:paraId="46C7A16C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38897FA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3B59AA" w14:textId="77777777" w:rsidR="00843EDD" w:rsidRPr="00DE66F0" w:rsidRDefault="00843EDD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借入金</w:t>
            </w:r>
          </w:p>
        </w:tc>
        <w:tc>
          <w:tcPr>
            <w:tcW w:w="1531" w:type="dxa"/>
            <w:vAlign w:val="center"/>
          </w:tcPr>
          <w:p w14:paraId="31EBB4BD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vAlign w:val="center"/>
          </w:tcPr>
          <w:p w14:paraId="3A81724E" w14:textId="77777777" w:rsidR="00843EDD" w:rsidRPr="00DE66F0" w:rsidRDefault="00843EDD" w:rsidP="0012415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BE0D42" w:rsidRPr="00DE66F0" w14:paraId="2C3AB33D" w14:textId="77777777" w:rsidTr="00ED7A90">
        <w:trPr>
          <w:trHeight w:val="397"/>
        </w:trPr>
        <w:tc>
          <w:tcPr>
            <w:tcW w:w="1417" w:type="dxa"/>
            <w:vAlign w:val="center"/>
          </w:tcPr>
          <w:p w14:paraId="23E4CF70" w14:textId="77777777" w:rsidR="00843EDD" w:rsidRPr="00DE66F0" w:rsidRDefault="00843EDD" w:rsidP="00DE66F0">
            <w:pPr>
              <w:ind w:left="105" w:hangingChars="50" w:hanging="105"/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借入金</w:t>
            </w:r>
          </w:p>
        </w:tc>
        <w:tc>
          <w:tcPr>
            <w:tcW w:w="1531" w:type="dxa"/>
            <w:vAlign w:val="center"/>
          </w:tcPr>
          <w:p w14:paraId="1BF6CC63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vAlign w:val="center"/>
          </w:tcPr>
          <w:p w14:paraId="660BBD7E" w14:textId="77777777" w:rsidR="00843EDD" w:rsidRPr="00DE66F0" w:rsidRDefault="00843EDD" w:rsidP="0012415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B716835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7A67F" w14:textId="77777777" w:rsidR="00843EDD" w:rsidRPr="00DE66F0" w:rsidRDefault="00843EDD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その他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87B500C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6DBAA437" w14:textId="77777777" w:rsidR="00843EDD" w:rsidRPr="00DE66F0" w:rsidRDefault="00843EDD" w:rsidP="0012415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E3AE3" w:rsidRPr="00DE66F0" w14:paraId="6DB17796" w14:textId="77777777" w:rsidTr="00ED7A90">
        <w:trPr>
          <w:trHeight w:val="397"/>
        </w:trPr>
        <w:tc>
          <w:tcPr>
            <w:tcW w:w="1417" w:type="dxa"/>
            <w:vAlign w:val="center"/>
          </w:tcPr>
          <w:p w14:paraId="62FAFC4E" w14:textId="77777777" w:rsidR="00843EDD" w:rsidRPr="00DE66F0" w:rsidRDefault="00843EDD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その他</w:t>
            </w:r>
          </w:p>
        </w:tc>
        <w:tc>
          <w:tcPr>
            <w:tcW w:w="1531" w:type="dxa"/>
            <w:vAlign w:val="center"/>
          </w:tcPr>
          <w:p w14:paraId="51AE31AC" w14:textId="77777777" w:rsidR="00843EDD" w:rsidRPr="00DE66F0" w:rsidRDefault="00843EDD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vAlign w:val="center"/>
          </w:tcPr>
          <w:p w14:paraId="22B47E8F" w14:textId="77777777" w:rsidR="00843EDD" w:rsidRPr="00DE66F0" w:rsidRDefault="00843EDD" w:rsidP="0012415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14:paraId="0167FD15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CE6" w14:textId="77777777" w:rsidR="00843EDD" w:rsidRPr="00DE66F0" w:rsidRDefault="008E3AE3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合計額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44DB" w14:textId="77777777" w:rsidR="00843EDD" w:rsidRPr="00DE66F0" w:rsidRDefault="00843EDD" w:rsidP="0012415F">
            <w:pPr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DFF7ED5" w14:textId="77777777" w:rsidR="00843EDD" w:rsidRPr="00DE66F0" w:rsidRDefault="00843EDD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E3AE3" w:rsidRPr="00DE66F0" w14:paraId="17AE14BE" w14:textId="77777777" w:rsidTr="00ED7A90">
        <w:trPr>
          <w:gridAfter w:val="4"/>
          <w:wAfter w:w="5159" w:type="dxa"/>
          <w:trHeight w:val="397"/>
        </w:trPr>
        <w:tc>
          <w:tcPr>
            <w:tcW w:w="1417" w:type="dxa"/>
            <w:vAlign w:val="center"/>
          </w:tcPr>
          <w:p w14:paraId="4C4596E6" w14:textId="77777777" w:rsidR="008E3AE3" w:rsidRPr="00DE66F0" w:rsidRDefault="008E3AE3" w:rsidP="00762EEB">
            <w:pPr>
              <w:jc w:val="distribute"/>
              <w:rPr>
                <w:rFonts w:ascii="ＭＳ ゴシック" w:eastAsia="ＭＳ ゴシック" w:hAnsi="ＭＳ ゴシック"/>
                <w:color w:val="000000"/>
              </w:rPr>
            </w:pPr>
            <w:r w:rsidRPr="00DE66F0">
              <w:rPr>
                <w:rFonts w:ascii="ＭＳ ゴシック" w:eastAsia="ＭＳ ゴシック" w:hAnsi="ＭＳ ゴシック" w:hint="eastAsia"/>
                <w:color w:val="000000"/>
              </w:rPr>
              <w:t>合計額</w:t>
            </w:r>
          </w:p>
        </w:tc>
        <w:tc>
          <w:tcPr>
            <w:tcW w:w="1531" w:type="dxa"/>
            <w:vAlign w:val="center"/>
          </w:tcPr>
          <w:p w14:paraId="24BAD47E" w14:textId="77777777" w:rsidR="008E3AE3" w:rsidRPr="00DE66F0" w:rsidRDefault="008E3AE3" w:rsidP="0012415F">
            <w:pPr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44" w:type="dxa"/>
            <w:tcBorders>
              <w:tr2bl w:val="single" w:sz="4" w:space="0" w:color="auto"/>
            </w:tcBorders>
          </w:tcPr>
          <w:p w14:paraId="2E769E92" w14:textId="77777777" w:rsidR="008E3AE3" w:rsidRPr="00DE66F0" w:rsidRDefault="008E3AE3" w:rsidP="00762EEB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C5E7E5D" w14:textId="77777777" w:rsidR="007B14D3" w:rsidRPr="008809CC" w:rsidRDefault="007B14D3" w:rsidP="00195F14">
      <w:pPr>
        <w:rPr>
          <w:rFonts w:ascii="ＭＳ 明朝" w:hAnsi="ＭＳ 明朝"/>
          <w:b/>
          <w:szCs w:val="21"/>
          <w:u w:val="wave"/>
        </w:rPr>
      </w:pPr>
    </w:p>
    <w:sectPr w:rsidR="007B14D3" w:rsidRPr="008809CC" w:rsidSect="00423094">
      <w:headerReference w:type="first" r:id="rId8"/>
      <w:footerReference w:type="first" r:id="rId9"/>
      <w:pgSz w:w="11906" w:h="16838"/>
      <w:pgMar w:top="1134" w:right="1134" w:bottom="1134" w:left="1134" w:header="851" w:footer="56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A02A" w14:textId="77777777" w:rsidR="00030AD5" w:rsidRDefault="00030AD5" w:rsidP="008C07F8">
      <w:r>
        <w:separator/>
      </w:r>
    </w:p>
  </w:endnote>
  <w:endnote w:type="continuationSeparator" w:id="0">
    <w:p w14:paraId="2DB74180" w14:textId="77777777" w:rsidR="00030AD5" w:rsidRDefault="00030AD5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136A" w14:textId="22F1371E" w:rsidR="00D27EEF" w:rsidRPr="00423094" w:rsidRDefault="00423094" w:rsidP="00423094">
    <w:pPr>
      <w:pStyle w:val="af"/>
      <w:jc w:val="right"/>
      <w:rPr>
        <w:rFonts w:ascii="ＭＳ 明朝" w:hAnsi="ＭＳ 明朝"/>
        <w:sz w:val="16"/>
        <w:szCs w:val="18"/>
      </w:rPr>
    </w:pPr>
    <w:r w:rsidRPr="00423094">
      <w:rPr>
        <w:rFonts w:ascii="ＭＳ 明朝" w:hAnsi="ＭＳ 明朝" w:hint="eastAsia"/>
        <w:sz w:val="16"/>
        <w:szCs w:val="18"/>
      </w:rPr>
      <w:t>（令和８年４月１日改定）</w:t>
    </w:r>
  </w:p>
  <w:p w14:paraId="5CFCBDA5" w14:textId="77777777" w:rsidR="00D27EEF" w:rsidRDefault="00D27EE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02CC" w14:textId="77777777" w:rsidR="00030AD5" w:rsidRDefault="00030AD5" w:rsidP="008C07F8">
      <w:r>
        <w:separator/>
      </w:r>
    </w:p>
  </w:footnote>
  <w:footnote w:type="continuationSeparator" w:id="0">
    <w:p w14:paraId="2AE82208" w14:textId="77777777" w:rsidR="00030AD5" w:rsidRDefault="00030AD5" w:rsidP="008C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BBBC" w14:textId="25C97121" w:rsidR="001202F4" w:rsidRPr="000D4275" w:rsidRDefault="001202F4">
    <w:pPr>
      <w:pStyle w:val="ad"/>
      <w:rPr>
        <w:rFonts w:ascii="ＭＳ ゴシック" w:eastAsia="ＭＳ ゴシック" w:hAnsi="ＭＳ ゴシック"/>
      </w:rPr>
    </w:pPr>
    <w:r w:rsidRPr="000D4275">
      <w:rPr>
        <w:rFonts w:ascii="ＭＳ ゴシック" w:eastAsia="ＭＳ ゴシック" w:hAnsi="ＭＳ ゴシック" w:hint="eastAsia"/>
      </w:rPr>
      <w:t>※本申請書は、事業開始の前日までに</w:t>
    </w:r>
    <w:r w:rsidR="000D4275" w:rsidRPr="000D4275">
      <w:rPr>
        <w:rFonts w:ascii="ＭＳ ゴシック" w:eastAsia="ＭＳ ゴシック" w:hAnsi="ＭＳ ゴシック" w:hint="eastAsia"/>
      </w:rPr>
      <w:t>提出してください。事業を開始した後に提出された申請は、受理することができません。なお、申請の受付</w:t>
    </w:r>
    <w:r w:rsidR="002729B4">
      <w:rPr>
        <w:rFonts w:ascii="ＭＳ ゴシック" w:eastAsia="ＭＳ ゴシック" w:hAnsi="ＭＳ ゴシック" w:hint="eastAsia"/>
      </w:rPr>
      <w:t>期限</w:t>
    </w:r>
    <w:r w:rsidR="000D4275" w:rsidRPr="000D4275">
      <w:rPr>
        <w:rFonts w:ascii="ＭＳ ゴシック" w:eastAsia="ＭＳ ゴシック" w:hAnsi="ＭＳ ゴシック" w:hint="eastAsia"/>
      </w:rPr>
      <w:t>は１月末日です。</w:t>
    </w:r>
  </w:p>
  <w:p w14:paraId="50B7FD68" w14:textId="77777777" w:rsidR="001202F4" w:rsidRDefault="001202F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3E31C0"/>
    <w:multiLevelType w:val="hybridMultilevel"/>
    <w:tmpl w:val="B90CAD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9423158">
    <w:abstractNumId w:val="5"/>
  </w:num>
  <w:num w:numId="2" w16cid:durableId="1188450340">
    <w:abstractNumId w:val="9"/>
  </w:num>
  <w:num w:numId="3" w16cid:durableId="914363977">
    <w:abstractNumId w:val="0"/>
  </w:num>
  <w:num w:numId="4" w16cid:durableId="761074087">
    <w:abstractNumId w:val="13"/>
  </w:num>
  <w:num w:numId="5" w16cid:durableId="1887837887">
    <w:abstractNumId w:val="6"/>
  </w:num>
  <w:num w:numId="6" w16cid:durableId="794713720">
    <w:abstractNumId w:val="7"/>
  </w:num>
  <w:num w:numId="7" w16cid:durableId="2096507842">
    <w:abstractNumId w:val="1"/>
  </w:num>
  <w:num w:numId="8" w16cid:durableId="1978877100">
    <w:abstractNumId w:val="8"/>
  </w:num>
  <w:num w:numId="9" w16cid:durableId="910584683">
    <w:abstractNumId w:val="10"/>
  </w:num>
  <w:num w:numId="10" w16cid:durableId="1120102364">
    <w:abstractNumId w:val="2"/>
  </w:num>
  <w:num w:numId="11" w16cid:durableId="772483140">
    <w:abstractNumId w:val="4"/>
  </w:num>
  <w:num w:numId="12" w16cid:durableId="13918656">
    <w:abstractNumId w:val="12"/>
  </w:num>
  <w:num w:numId="13" w16cid:durableId="1080519953">
    <w:abstractNumId w:val="11"/>
  </w:num>
  <w:num w:numId="14" w16cid:durableId="211327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C"/>
    <w:rsid w:val="00000F62"/>
    <w:rsid w:val="00004B6D"/>
    <w:rsid w:val="00010A80"/>
    <w:rsid w:val="000121E5"/>
    <w:rsid w:val="00013011"/>
    <w:rsid w:val="0002047F"/>
    <w:rsid w:val="00027A31"/>
    <w:rsid w:val="00030AD5"/>
    <w:rsid w:val="00032ECA"/>
    <w:rsid w:val="00033EBD"/>
    <w:rsid w:val="00054922"/>
    <w:rsid w:val="000643DE"/>
    <w:rsid w:val="0007173A"/>
    <w:rsid w:val="00077D1C"/>
    <w:rsid w:val="0008010E"/>
    <w:rsid w:val="00090D52"/>
    <w:rsid w:val="000A1E64"/>
    <w:rsid w:val="000A33AA"/>
    <w:rsid w:val="000D4275"/>
    <w:rsid w:val="000E744F"/>
    <w:rsid w:val="000F0ADB"/>
    <w:rsid w:val="000F1200"/>
    <w:rsid w:val="001163E5"/>
    <w:rsid w:val="00117459"/>
    <w:rsid w:val="00117A89"/>
    <w:rsid w:val="001202F4"/>
    <w:rsid w:val="0012415F"/>
    <w:rsid w:val="00127C35"/>
    <w:rsid w:val="0013767B"/>
    <w:rsid w:val="00144B9D"/>
    <w:rsid w:val="001459CF"/>
    <w:rsid w:val="00153A5D"/>
    <w:rsid w:val="00156DD8"/>
    <w:rsid w:val="00157B4A"/>
    <w:rsid w:val="00160320"/>
    <w:rsid w:val="00161DCC"/>
    <w:rsid w:val="00162E3D"/>
    <w:rsid w:val="001806C4"/>
    <w:rsid w:val="00180E45"/>
    <w:rsid w:val="00187D19"/>
    <w:rsid w:val="0019418A"/>
    <w:rsid w:val="00195B91"/>
    <w:rsid w:val="00195F14"/>
    <w:rsid w:val="001969B4"/>
    <w:rsid w:val="001971A2"/>
    <w:rsid w:val="001A0732"/>
    <w:rsid w:val="001A1CF5"/>
    <w:rsid w:val="001B34F4"/>
    <w:rsid w:val="001B3C5A"/>
    <w:rsid w:val="001C7E2D"/>
    <w:rsid w:val="001E071E"/>
    <w:rsid w:val="001E3AE7"/>
    <w:rsid w:val="001E4553"/>
    <w:rsid w:val="001F3AD7"/>
    <w:rsid w:val="00223F1C"/>
    <w:rsid w:val="002249FE"/>
    <w:rsid w:val="00227373"/>
    <w:rsid w:val="0023413E"/>
    <w:rsid w:val="0023646C"/>
    <w:rsid w:val="0024153C"/>
    <w:rsid w:val="00242E10"/>
    <w:rsid w:val="002457EE"/>
    <w:rsid w:val="0027139E"/>
    <w:rsid w:val="002729B4"/>
    <w:rsid w:val="002A00A8"/>
    <w:rsid w:val="002B180B"/>
    <w:rsid w:val="002B4D7A"/>
    <w:rsid w:val="002C10F9"/>
    <w:rsid w:val="002C7EA7"/>
    <w:rsid w:val="002F1DA0"/>
    <w:rsid w:val="002F5E3C"/>
    <w:rsid w:val="00303449"/>
    <w:rsid w:val="00323086"/>
    <w:rsid w:val="00323471"/>
    <w:rsid w:val="00335B30"/>
    <w:rsid w:val="00341845"/>
    <w:rsid w:val="00344F08"/>
    <w:rsid w:val="00353093"/>
    <w:rsid w:val="00360259"/>
    <w:rsid w:val="003606C3"/>
    <w:rsid w:val="00365B38"/>
    <w:rsid w:val="00371127"/>
    <w:rsid w:val="00372E8E"/>
    <w:rsid w:val="00376F7A"/>
    <w:rsid w:val="00381EA5"/>
    <w:rsid w:val="00396695"/>
    <w:rsid w:val="003D5442"/>
    <w:rsid w:val="003E579D"/>
    <w:rsid w:val="003F7CDC"/>
    <w:rsid w:val="004021B8"/>
    <w:rsid w:val="00404C67"/>
    <w:rsid w:val="00423094"/>
    <w:rsid w:val="0042475B"/>
    <w:rsid w:val="00430697"/>
    <w:rsid w:val="004353D2"/>
    <w:rsid w:val="00443E57"/>
    <w:rsid w:val="00447E90"/>
    <w:rsid w:val="00460B2B"/>
    <w:rsid w:val="00460C99"/>
    <w:rsid w:val="004628B8"/>
    <w:rsid w:val="00464F05"/>
    <w:rsid w:val="00473DB7"/>
    <w:rsid w:val="004815C1"/>
    <w:rsid w:val="00496ACE"/>
    <w:rsid w:val="004A1636"/>
    <w:rsid w:val="004B73D2"/>
    <w:rsid w:val="005016AA"/>
    <w:rsid w:val="0050237B"/>
    <w:rsid w:val="00504272"/>
    <w:rsid w:val="00504F04"/>
    <w:rsid w:val="0052414C"/>
    <w:rsid w:val="00524394"/>
    <w:rsid w:val="00532E7C"/>
    <w:rsid w:val="00555D45"/>
    <w:rsid w:val="00557011"/>
    <w:rsid w:val="0056158F"/>
    <w:rsid w:val="00561B45"/>
    <w:rsid w:val="005633C9"/>
    <w:rsid w:val="00563D18"/>
    <w:rsid w:val="00570D8C"/>
    <w:rsid w:val="00573AC1"/>
    <w:rsid w:val="00576BA5"/>
    <w:rsid w:val="00591ED6"/>
    <w:rsid w:val="00592A0C"/>
    <w:rsid w:val="005951E1"/>
    <w:rsid w:val="0059744E"/>
    <w:rsid w:val="005A6C64"/>
    <w:rsid w:val="005A6D2B"/>
    <w:rsid w:val="005C20CF"/>
    <w:rsid w:val="005C51E6"/>
    <w:rsid w:val="005C5B87"/>
    <w:rsid w:val="005D1803"/>
    <w:rsid w:val="005F0D53"/>
    <w:rsid w:val="0060379D"/>
    <w:rsid w:val="00605BC3"/>
    <w:rsid w:val="006131D9"/>
    <w:rsid w:val="00615FE5"/>
    <w:rsid w:val="00627950"/>
    <w:rsid w:val="0064223B"/>
    <w:rsid w:val="006429B6"/>
    <w:rsid w:val="00660EE9"/>
    <w:rsid w:val="006634DF"/>
    <w:rsid w:val="00671D73"/>
    <w:rsid w:val="00687ED3"/>
    <w:rsid w:val="00696841"/>
    <w:rsid w:val="006B39B0"/>
    <w:rsid w:val="006B50C2"/>
    <w:rsid w:val="006C4B4F"/>
    <w:rsid w:val="006D3B94"/>
    <w:rsid w:val="006E40E7"/>
    <w:rsid w:val="007006C7"/>
    <w:rsid w:val="007202EF"/>
    <w:rsid w:val="00730EA1"/>
    <w:rsid w:val="0074112F"/>
    <w:rsid w:val="0074535E"/>
    <w:rsid w:val="00753779"/>
    <w:rsid w:val="00754A9E"/>
    <w:rsid w:val="007574F2"/>
    <w:rsid w:val="00762EEB"/>
    <w:rsid w:val="007645F7"/>
    <w:rsid w:val="0076470B"/>
    <w:rsid w:val="00765361"/>
    <w:rsid w:val="0077692B"/>
    <w:rsid w:val="00782452"/>
    <w:rsid w:val="0079217C"/>
    <w:rsid w:val="00795C43"/>
    <w:rsid w:val="007B02DC"/>
    <w:rsid w:val="007B14D3"/>
    <w:rsid w:val="007B5FB6"/>
    <w:rsid w:val="007D4567"/>
    <w:rsid w:val="007E7C53"/>
    <w:rsid w:val="007F1E82"/>
    <w:rsid w:val="007F5A7C"/>
    <w:rsid w:val="00817AE3"/>
    <w:rsid w:val="00821503"/>
    <w:rsid w:val="00825289"/>
    <w:rsid w:val="0082709E"/>
    <w:rsid w:val="0083739E"/>
    <w:rsid w:val="00843EDD"/>
    <w:rsid w:val="00845DB9"/>
    <w:rsid w:val="0085697F"/>
    <w:rsid w:val="00877DE6"/>
    <w:rsid w:val="008809CC"/>
    <w:rsid w:val="0089292D"/>
    <w:rsid w:val="008976D9"/>
    <w:rsid w:val="008B090F"/>
    <w:rsid w:val="008B3387"/>
    <w:rsid w:val="008B4AFB"/>
    <w:rsid w:val="008B7DA3"/>
    <w:rsid w:val="008B7FAC"/>
    <w:rsid w:val="008C07F8"/>
    <w:rsid w:val="008D00AA"/>
    <w:rsid w:val="008D3D25"/>
    <w:rsid w:val="008D63C1"/>
    <w:rsid w:val="008E3900"/>
    <w:rsid w:val="008E3AE3"/>
    <w:rsid w:val="008E5A94"/>
    <w:rsid w:val="008F2D4A"/>
    <w:rsid w:val="00903444"/>
    <w:rsid w:val="00903580"/>
    <w:rsid w:val="009049B2"/>
    <w:rsid w:val="0090537E"/>
    <w:rsid w:val="00905EF8"/>
    <w:rsid w:val="0091239E"/>
    <w:rsid w:val="00913FF6"/>
    <w:rsid w:val="00914D87"/>
    <w:rsid w:val="00937C5D"/>
    <w:rsid w:val="00941EF5"/>
    <w:rsid w:val="00945F3C"/>
    <w:rsid w:val="0095754B"/>
    <w:rsid w:val="00963FD7"/>
    <w:rsid w:val="009749FF"/>
    <w:rsid w:val="0098106B"/>
    <w:rsid w:val="00987A95"/>
    <w:rsid w:val="009A65B3"/>
    <w:rsid w:val="009B783A"/>
    <w:rsid w:val="009D7EB0"/>
    <w:rsid w:val="009F0D9C"/>
    <w:rsid w:val="009F2B69"/>
    <w:rsid w:val="00A004AD"/>
    <w:rsid w:val="00A1257A"/>
    <w:rsid w:val="00A256E8"/>
    <w:rsid w:val="00A25EA0"/>
    <w:rsid w:val="00A340ED"/>
    <w:rsid w:val="00A403E9"/>
    <w:rsid w:val="00A4160F"/>
    <w:rsid w:val="00A44E6D"/>
    <w:rsid w:val="00A52146"/>
    <w:rsid w:val="00A52FC4"/>
    <w:rsid w:val="00A629ED"/>
    <w:rsid w:val="00A62E9A"/>
    <w:rsid w:val="00A63ECA"/>
    <w:rsid w:val="00A664D1"/>
    <w:rsid w:val="00A8795E"/>
    <w:rsid w:val="00A90F7A"/>
    <w:rsid w:val="00A934F8"/>
    <w:rsid w:val="00AA5231"/>
    <w:rsid w:val="00AB7948"/>
    <w:rsid w:val="00AC2A49"/>
    <w:rsid w:val="00AC43FC"/>
    <w:rsid w:val="00AD3D9E"/>
    <w:rsid w:val="00AD6919"/>
    <w:rsid w:val="00AE752E"/>
    <w:rsid w:val="00AF0BDE"/>
    <w:rsid w:val="00AF6A29"/>
    <w:rsid w:val="00B11719"/>
    <w:rsid w:val="00B12F09"/>
    <w:rsid w:val="00B15F2F"/>
    <w:rsid w:val="00B35DAD"/>
    <w:rsid w:val="00B40F87"/>
    <w:rsid w:val="00B416EB"/>
    <w:rsid w:val="00B53CAB"/>
    <w:rsid w:val="00B5554A"/>
    <w:rsid w:val="00B752B6"/>
    <w:rsid w:val="00B820F1"/>
    <w:rsid w:val="00B85CC9"/>
    <w:rsid w:val="00B95B7C"/>
    <w:rsid w:val="00BB2588"/>
    <w:rsid w:val="00BB6907"/>
    <w:rsid w:val="00BC1D49"/>
    <w:rsid w:val="00BC401C"/>
    <w:rsid w:val="00BD330A"/>
    <w:rsid w:val="00BD4C90"/>
    <w:rsid w:val="00BE0D42"/>
    <w:rsid w:val="00BF101E"/>
    <w:rsid w:val="00BF37BB"/>
    <w:rsid w:val="00BF4848"/>
    <w:rsid w:val="00BF796E"/>
    <w:rsid w:val="00C03592"/>
    <w:rsid w:val="00C3055A"/>
    <w:rsid w:val="00C31C60"/>
    <w:rsid w:val="00C344D9"/>
    <w:rsid w:val="00C40F5F"/>
    <w:rsid w:val="00C46094"/>
    <w:rsid w:val="00C55D33"/>
    <w:rsid w:val="00C654CF"/>
    <w:rsid w:val="00C72B7E"/>
    <w:rsid w:val="00C81A49"/>
    <w:rsid w:val="00C90467"/>
    <w:rsid w:val="00C918D6"/>
    <w:rsid w:val="00CB243B"/>
    <w:rsid w:val="00CB551F"/>
    <w:rsid w:val="00CB6823"/>
    <w:rsid w:val="00CD635B"/>
    <w:rsid w:val="00CE0382"/>
    <w:rsid w:val="00CE086B"/>
    <w:rsid w:val="00CE1A16"/>
    <w:rsid w:val="00CF585E"/>
    <w:rsid w:val="00D04887"/>
    <w:rsid w:val="00D103A1"/>
    <w:rsid w:val="00D129B7"/>
    <w:rsid w:val="00D14129"/>
    <w:rsid w:val="00D20120"/>
    <w:rsid w:val="00D236AD"/>
    <w:rsid w:val="00D27EEF"/>
    <w:rsid w:val="00D32DF7"/>
    <w:rsid w:val="00D34216"/>
    <w:rsid w:val="00D44119"/>
    <w:rsid w:val="00D51534"/>
    <w:rsid w:val="00D57E56"/>
    <w:rsid w:val="00D60706"/>
    <w:rsid w:val="00D6675D"/>
    <w:rsid w:val="00D8208A"/>
    <w:rsid w:val="00D92979"/>
    <w:rsid w:val="00D951F2"/>
    <w:rsid w:val="00D9761A"/>
    <w:rsid w:val="00DB539F"/>
    <w:rsid w:val="00DD3650"/>
    <w:rsid w:val="00DE57BE"/>
    <w:rsid w:val="00DE66F0"/>
    <w:rsid w:val="00DE6DE9"/>
    <w:rsid w:val="00DF4868"/>
    <w:rsid w:val="00DF7C1A"/>
    <w:rsid w:val="00E278AF"/>
    <w:rsid w:val="00E36326"/>
    <w:rsid w:val="00E5530A"/>
    <w:rsid w:val="00E5755F"/>
    <w:rsid w:val="00E60680"/>
    <w:rsid w:val="00E77D60"/>
    <w:rsid w:val="00E90A5B"/>
    <w:rsid w:val="00E942DC"/>
    <w:rsid w:val="00EA3061"/>
    <w:rsid w:val="00EA4B4A"/>
    <w:rsid w:val="00EB40ED"/>
    <w:rsid w:val="00EB4957"/>
    <w:rsid w:val="00EC3658"/>
    <w:rsid w:val="00ED0125"/>
    <w:rsid w:val="00ED7A90"/>
    <w:rsid w:val="00EF1AA2"/>
    <w:rsid w:val="00F01849"/>
    <w:rsid w:val="00F13916"/>
    <w:rsid w:val="00F15FC2"/>
    <w:rsid w:val="00F17E1B"/>
    <w:rsid w:val="00F23C95"/>
    <w:rsid w:val="00F335B0"/>
    <w:rsid w:val="00F377EF"/>
    <w:rsid w:val="00F45686"/>
    <w:rsid w:val="00F53F2E"/>
    <w:rsid w:val="00F55F1B"/>
    <w:rsid w:val="00F72BA5"/>
    <w:rsid w:val="00F8193F"/>
    <w:rsid w:val="00F82119"/>
    <w:rsid w:val="00F83FD3"/>
    <w:rsid w:val="00F9691F"/>
    <w:rsid w:val="00FA32A5"/>
    <w:rsid w:val="00FD171A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5C3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FollowedHyperlink"/>
    <w:uiPriority w:val="99"/>
    <w:semiHidden/>
    <w:unhideWhenUsed/>
    <w:rsid w:val="00000F62"/>
    <w:rPr>
      <w:color w:val="800080"/>
      <w:u w:val="single"/>
    </w:rPr>
  </w:style>
  <w:style w:type="paragraph" w:styleId="af3">
    <w:name w:val="No Spacing"/>
    <w:uiPriority w:val="1"/>
    <w:qFormat/>
    <w:rsid w:val="00843EDD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B73D-B083-4081-BE6B-B8520B20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2025-12-19T07:23:00Z</dcterms:created>
  <dcterms:modified xsi:type="dcterms:W3CDTF">2025-12-22T05:52:00Z</dcterms:modified>
</cp:coreProperties>
</file>