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04AA" w14:textId="77777777" w:rsidR="005326B8" w:rsidRPr="0052028A" w:rsidRDefault="005326B8" w:rsidP="005326B8">
      <w:pPr>
        <w:ind w:leftChars="0" w:left="0" w:firstLineChars="0" w:firstLine="0"/>
        <w:rPr>
          <w:rFonts w:hAnsi="AR丸ゴシック体M"/>
          <w:bCs/>
          <w:szCs w:val="21"/>
        </w:rPr>
      </w:pPr>
    </w:p>
    <w:p w14:paraId="282EB311" w14:textId="5FF8CCD1" w:rsidR="005326B8" w:rsidRPr="0052028A" w:rsidRDefault="00E16A1D" w:rsidP="00C00EA4">
      <w:pPr>
        <w:ind w:leftChars="0" w:left="0" w:firstLineChars="0" w:firstLine="0"/>
        <w:jc w:val="center"/>
        <w:rPr>
          <w:rFonts w:hAnsi="AR丸ゴシック体M"/>
          <w:bCs/>
          <w:sz w:val="28"/>
          <w:szCs w:val="28"/>
        </w:rPr>
      </w:pPr>
      <w:r>
        <w:rPr>
          <w:rFonts w:hAnsi="AR丸ゴシック体M" w:hint="eastAsia"/>
          <w:bCs/>
          <w:sz w:val="28"/>
          <w:szCs w:val="28"/>
        </w:rPr>
        <w:t>入札に関する事項</w:t>
      </w:r>
    </w:p>
    <w:p w14:paraId="22986DB1" w14:textId="77777777" w:rsidR="002311CA" w:rsidRPr="0052028A" w:rsidRDefault="002311CA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hAnsi="AR丸ゴシック体M" w:cs="YentiEG-Medium-SJIS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824"/>
      </w:tblGrid>
      <w:tr w:rsidR="004D36D3" w:rsidRPr="0052028A" w14:paraId="21C19059" w14:textId="77777777" w:rsidTr="00E16A1D">
        <w:trPr>
          <w:trHeight w:val="680"/>
        </w:trPr>
        <w:tc>
          <w:tcPr>
            <w:tcW w:w="1757" w:type="dxa"/>
            <w:shd w:val="clear" w:color="auto" w:fill="auto"/>
            <w:vAlign w:val="center"/>
          </w:tcPr>
          <w:p w14:paraId="7CA30125" w14:textId="1F1F5E46" w:rsidR="004D36D3" w:rsidRPr="0052028A" w:rsidRDefault="004D36D3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4D36D3">
              <w:rPr>
                <w:rFonts w:hAnsi="AR丸ゴシック体M" w:cs="YentiEG-Medium-SJIS" w:hint="eastAsia"/>
                <w:spacing w:val="55"/>
                <w:kern w:val="0"/>
                <w:sz w:val="22"/>
                <w:fitText w:val="880" w:id="-1767182848"/>
              </w:rPr>
              <w:t>工事</w:t>
            </w:r>
            <w:r w:rsidRPr="004D36D3">
              <w:rPr>
                <w:rFonts w:hAnsi="AR丸ゴシック体M" w:cs="YentiEG-Medium-SJIS" w:hint="eastAsia"/>
                <w:kern w:val="0"/>
                <w:sz w:val="22"/>
                <w:fitText w:val="880" w:id="-1767182848"/>
              </w:rPr>
              <w:t>名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146FD816" w14:textId="51DE567C" w:rsidR="004D36D3" w:rsidRDefault="004D36D3" w:rsidP="00AC434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世羅町商工会本所バルコニー改修工事</w:t>
            </w:r>
          </w:p>
        </w:tc>
      </w:tr>
      <w:tr w:rsidR="00CB5FBF" w:rsidRPr="0052028A" w14:paraId="3DBE162E" w14:textId="77777777" w:rsidTr="00E16A1D">
        <w:trPr>
          <w:trHeight w:val="1247"/>
        </w:trPr>
        <w:tc>
          <w:tcPr>
            <w:tcW w:w="1757" w:type="dxa"/>
            <w:shd w:val="clear" w:color="auto" w:fill="auto"/>
            <w:vAlign w:val="center"/>
          </w:tcPr>
          <w:p w14:paraId="4CB4E2F6" w14:textId="77777777" w:rsidR="00CB5FBF" w:rsidRPr="0052028A" w:rsidRDefault="00CB5FBF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工事内容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764BD4F5" w14:textId="77777777" w:rsidR="00E16A1D" w:rsidRDefault="00E16A1D" w:rsidP="00AC434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①撤去解体工事</w:t>
            </w:r>
          </w:p>
          <w:p w14:paraId="0EB5E7DD" w14:textId="764FEDDC" w:rsidR="00E16A1D" w:rsidRDefault="00E16A1D" w:rsidP="00AC434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 xml:space="preserve">②改修工事　　　　　　　</w:t>
            </w:r>
            <w:r w:rsidRPr="00E16A1D">
              <w:rPr>
                <w:rFonts w:hAnsi="AR丸ゴシック体M" w:cs="YentiEG-Medium-SJIS" w:hint="eastAsia"/>
                <w:kern w:val="0"/>
                <w:sz w:val="22"/>
                <w:bdr w:val="single" w:sz="4" w:space="0" w:color="auto"/>
              </w:rPr>
              <w:t>別紙設計図及び設計書参照</w:t>
            </w:r>
          </w:p>
          <w:p w14:paraId="1DBEDA01" w14:textId="7FE15E04" w:rsidR="00CD53E1" w:rsidRPr="0052028A" w:rsidRDefault="00E16A1D" w:rsidP="00E16A1D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③諸経費</w:t>
            </w:r>
          </w:p>
        </w:tc>
      </w:tr>
      <w:tr w:rsidR="00CB5FBF" w:rsidRPr="0052028A" w14:paraId="217BAAC9" w14:textId="77777777" w:rsidTr="00E16A1D">
        <w:trPr>
          <w:trHeight w:val="680"/>
        </w:trPr>
        <w:tc>
          <w:tcPr>
            <w:tcW w:w="1757" w:type="dxa"/>
            <w:shd w:val="clear" w:color="auto" w:fill="auto"/>
            <w:vAlign w:val="center"/>
          </w:tcPr>
          <w:p w14:paraId="4065B6EE" w14:textId="77777777" w:rsidR="00CB5FBF" w:rsidRPr="0052028A" w:rsidRDefault="00164EED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工事場所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1927A899" w14:textId="3E4EBB81" w:rsidR="00CB5FBF" w:rsidRPr="0052028A" w:rsidRDefault="00164EED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世羅町商工会本所</w:t>
            </w:r>
            <w:r w:rsidR="00E16A1D">
              <w:rPr>
                <w:rFonts w:hAnsi="AR丸ゴシック体M" w:cs="YentiEG-Medium-SJIS" w:hint="eastAsia"/>
                <w:kern w:val="0"/>
                <w:sz w:val="22"/>
              </w:rPr>
              <w:t xml:space="preserve">　（世羅郡世羅町西上原121-5）</w:t>
            </w:r>
          </w:p>
        </w:tc>
      </w:tr>
      <w:tr w:rsidR="00CB5FBF" w:rsidRPr="0052028A" w14:paraId="70E3758E" w14:textId="77777777" w:rsidTr="00E16A1D">
        <w:trPr>
          <w:trHeight w:val="680"/>
        </w:trPr>
        <w:tc>
          <w:tcPr>
            <w:tcW w:w="1757" w:type="dxa"/>
            <w:shd w:val="clear" w:color="auto" w:fill="auto"/>
            <w:vAlign w:val="center"/>
          </w:tcPr>
          <w:p w14:paraId="20539326" w14:textId="77777777" w:rsidR="00CB5FBF" w:rsidRPr="0052028A" w:rsidRDefault="00164EED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4D36D3">
              <w:rPr>
                <w:rFonts w:hAnsi="AR丸ゴシック体M" w:cs="YentiEG-Medium-SJIS" w:hint="eastAsia"/>
                <w:spacing w:val="75"/>
                <w:kern w:val="0"/>
                <w:sz w:val="22"/>
                <w:fitText w:val="960" w:id="103993856"/>
              </w:rPr>
              <w:t>工事</w:t>
            </w:r>
            <w:r w:rsidRPr="004D36D3">
              <w:rPr>
                <w:rFonts w:hAnsi="AR丸ゴシック体M" w:cs="YentiEG-Medium-SJIS" w:hint="eastAsia"/>
                <w:kern w:val="0"/>
                <w:sz w:val="22"/>
                <w:fitText w:val="960" w:id="103993856"/>
              </w:rPr>
              <w:t>日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4140E023" w14:textId="77777777" w:rsidR="00CB5FBF" w:rsidRPr="0052028A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落札後、別途協議</w:t>
            </w:r>
          </w:p>
        </w:tc>
      </w:tr>
      <w:tr w:rsidR="00CB5FBF" w:rsidRPr="0052028A" w14:paraId="41F0BE01" w14:textId="77777777" w:rsidTr="00E16A1D">
        <w:trPr>
          <w:trHeight w:val="680"/>
        </w:trPr>
        <w:tc>
          <w:tcPr>
            <w:tcW w:w="1757" w:type="dxa"/>
            <w:shd w:val="clear" w:color="auto" w:fill="auto"/>
            <w:vAlign w:val="center"/>
          </w:tcPr>
          <w:p w14:paraId="6121B66E" w14:textId="77777777" w:rsidR="00CB5FBF" w:rsidRPr="0052028A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決済方法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65607EE3" w14:textId="147EF2BC" w:rsidR="00CB5FBF" w:rsidRPr="0052028A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工事完了後</w:t>
            </w:r>
            <w:r w:rsidR="00511EBC" w:rsidRPr="0052028A">
              <w:rPr>
                <w:rFonts w:hAnsi="AR丸ゴシック体M" w:cs="YentiEG-Medium-SJIS" w:hint="eastAsia"/>
                <w:kern w:val="0"/>
                <w:sz w:val="22"/>
              </w:rPr>
              <w:t>１か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月以内に指定口座へ振り込む</w:t>
            </w:r>
          </w:p>
        </w:tc>
      </w:tr>
      <w:tr w:rsidR="00CB5FBF" w:rsidRPr="0052028A" w14:paraId="0F25E8D8" w14:textId="77777777" w:rsidTr="00E16A1D">
        <w:trPr>
          <w:trHeight w:val="2041"/>
        </w:trPr>
        <w:tc>
          <w:tcPr>
            <w:tcW w:w="1757" w:type="dxa"/>
            <w:shd w:val="clear" w:color="auto" w:fill="auto"/>
            <w:vAlign w:val="center"/>
          </w:tcPr>
          <w:p w14:paraId="4BB609A6" w14:textId="77777777" w:rsidR="00CB5FBF" w:rsidRPr="0052028A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応札方法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219D049E" w14:textId="02500761" w:rsidR="00CB5FBF" w:rsidRPr="0052028A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①入札締切は、</w:t>
            </w:r>
            <w:r w:rsidR="00511EBC" w:rsidRPr="0052028A">
              <w:rPr>
                <w:rFonts w:hAnsi="AR丸ゴシック体M" w:cs="YentiEG-Medium-SJIS" w:hint="eastAsia"/>
                <w:kern w:val="0"/>
                <w:sz w:val="22"/>
              </w:rPr>
              <w:t>令和３</w:t>
            </w:r>
            <w:r w:rsidR="00B92DC9" w:rsidRPr="0052028A">
              <w:rPr>
                <w:rFonts w:hAnsi="AR丸ゴシック体M" w:cs="YentiEG-Medium-SJIS" w:hint="eastAsia"/>
                <w:kern w:val="0"/>
                <w:sz w:val="22"/>
              </w:rPr>
              <w:t>年</w:t>
            </w:r>
            <w:r w:rsidR="00AC434C">
              <w:rPr>
                <w:rFonts w:hAnsi="AR丸ゴシック体M" w:cs="YentiEG-Medium-SJIS" w:hint="eastAsia"/>
                <w:kern w:val="0"/>
                <w:sz w:val="22"/>
              </w:rPr>
              <w:t>８</w:t>
            </w:r>
            <w:r w:rsidR="00B92DC9" w:rsidRPr="0052028A">
              <w:rPr>
                <w:rFonts w:hAnsi="AR丸ゴシック体M" w:cs="YentiEG-Medium-SJIS" w:hint="eastAsia"/>
                <w:kern w:val="0"/>
                <w:sz w:val="22"/>
              </w:rPr>
              <w:t>月</w:t>
            </w:r>
            <w:r w:rsidR="002F047D">
              <w:rPr>
                <w:rFonts w:hAnsi="AR丸ゴシック体M" w:cs="YentiEG-Medium-SJIS" w:hint="eastAsia"/>
                <w:kern w:val="0"/>
                <w:sz w:val="22"/>
              </w:rPr>
              <w:t>６</w:t>
            </w:r>
            <w:r w:rsidR="00B92DC9" w:rsidRPr="0052028A">
              <w:rPr>
                <w:rFonts w:hAnsi="AR丸ゴシック体M" w:cs="YentiEG-Medium-SJIS" w:hint="eastAsia"/>
                <w:kern w:val="0"/>
                <w:sz w:val="22"/>
              </w:rPr>
              <w:t>日（</w:t>
            </w:r>
            <w:r w:rsidR="002F047D">
              <w:rPr>
                <w:rFonts w:hAnsi="AR丸ゴシック体M" w:cs="YentiEG-Medium-SJIS" w:hint="eastAsia"/>
                <w:kern w:val="0"/>
                <w:sz w:val="22"/>
              </w:rPr>
              <w:t>金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）午後</w:t>
            </w:r>
            <w:r w:rsidR="00511EBC" w:rsidRPr="0052028A">
              <w:rPr>
                <w:rFonts w:hAnsi="AR丸ゴシック体M" w:cs="YentiEG-Medium-SJIS" w:hint="eastAsia"/>
                <w:kern w:val="0"/>
                <w:sz w:val="22"/>
              </w:rPr>
              <w:t>５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時</w:t>
            </w:r>
          </w:p>
          <w:p w14:paraId="1FC6D6AD" w14:textId="6D7C2232" w:rsidR="007509B7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②見積書の提出は、世羅町商工会本所または世羅西支所</w:t>
            </w:r>
          </w:p>
          <w:p w14:paraId="4E38CC4D" w14:textId="094DCB49" w:rsidR="00E16A1D" w:rsidRPr="0052028A" w:rsidRDefault="00E16A1D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③見積書は厳封のうえ「見積書在中」と記載すること</w:t>
            </w:r>
          </w:p>
          <w:p w14:paraId="2A2663F2" w14:textId="1E012827" w:rsidR="007509B7" w:rsidRPr="0052028A" w:rsidRDefault="00E16A1D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④</w:t>
            </w:r>
            <w:r w:rsidR="004D36D3">
              <w:rPr>
                <w:rFonts w:hAnsi="AR丸ゴシック体M" w:cs="YentiEG-Medium-SJIS" w:hint="eastAsia"/>
                <w:kern w:val="0"/>
                <w:sz w:val="22"/>
              </w:rPr>
              <w:t>見積書には工事概要、内訳書、明細書を</w:t>
            </w:r>
            <w:r w:rsidR="007509B7" w:rsidRPr="0052028A">
              <w:rPr>
                <w:rFonts w:hAnsi="AR丸ゴシック体M" w:cs="YentiEG-Medium-SJIS" w:hint="eastAsia"/>
                <w:kern w:val="0"/>
                <w:sz w:val="22"/>
              </w:rPr>
              <w:t>添付すること</w:t>
            </w:r>
          </w:p>
          <w:p w14:paraId="1DD4FE21" w14:textId="2ED2B910" w:rsidR="007509B7" w:rsidRPr="0052028A" w:rsidRDefault="00E16A1D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>
              <w:rPr>
                <w:rFonts w:hAnsi="AR丸ゴシック体M" w:cs="YentiEG-Medium-SJIS" w:hint="eastAsia"/>
                <w:kern w:val="0"/>
                <w:sz w:val="22"/>
              </w:rPr>
              <w:t>⑤</w:t>
            </w:r>
            <w:r w:rsidR="007509B7" w:rsidRPr="0052028A">
              <w:rPr>
                <w:rFonts w:hAnsi="AR丸ゴシック体M" w:cs="YentiEG-Medium-SJIS" w:hint="eastAsia"/>
                <w:kern w:val="0"/>
                <w:sz w:val="22"/>
              </w:rPr>
              <w:t>入札者の中で、最も安価な者を落札者とする</w:t>
            </w:r>
          </w:p>
        </w:tc>
      </w:tr>
      <w:tr w:rsidR="00CB5FBF" w:rsidRPr="0052028A" w14:paraId="2A68F9F0" w14:textId="77777777" w:rsidTr="008D4AA4">
        <w:trPr>
          <w:trHeight w:val="1020"/>
        </w:trPr>
        <w:tc>
          <w:tcPr>
            <w:tcW w:w="1757" w:type="dxa"/>
            <w:shd w:val="clear" w:color="auto" w:fill="auto"/>
            <w:vAlign w:val="center"/>
          </w:tcPr>
          <w:p w14:paraId="3C626A6E" w14:textId="77777777" w:rsidR="00CB5FBF" w:rsidRPr="0052028A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spacing w:val="75"/>
                <w:kern w:val="0"/>
                <w:sz w:val="22"/>
                <w:fitText w:val="960" w:id="103994112"/>
              </w:rPr>
              <w:t>その</w:t>
            </w:r>
            <w:r w:rsidRPr="0052028A">
              <w:rPr>
                <w:rFonts w:hAnsi="AR丸ゴシック体M" w:cs="YentiEG-Medium-SJIS" w:hint="eastAsia"/>
                <w:kern w:val="0"/>
                <w:sz w:val="22"/>
                <w:fitText w:val="960" w:id="103994112"/>
              </w:rPr>
              <w:t>他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2699CE23" w14:textId="05249A29" w:rsidR="00CB5FBF" w:rsidRDefault="007509B7" w:rsidP="00511EBC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①入札及び工事は、世羅町商工会会員であること</w:t>
            </w:r>
          </w:p>
          <w:p w14:paraId="7585D5D3" w14:textId="4512C441" w:rsidR="007509B7" w:rsidRPr="0052028A" w:rsidRDefault="00E16A1D" w:rsidP="008D4AA4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hAnsi="AR丸ゴシック体M" w:cs="YentiEG-Medium-SJIS"/>
                <w:kern w:val="0"/>
                <w:sz w:val="22"/>
              </w:rPr>
            </w:pP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②現地確認は随時可能（平日：午前</w:t>
            </w:r>
            <w:r>
              <w:rPr>
                <w:rFonts w:hAnsi="AR丸ゴシック体M" w:cs="YentiEG-Medium-SJIS" w:hint="eastAsia"/>
                <w:kern w:val="0"/>
                <w:sz w:val="22"/>
              </w:rPr>
              <w:t>８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時</w:t>
            </w:r>
            <w:r>
              <w:rPr>
                <w:rFonts w:hAnsi="AR丸ゴシック体M" w:cs="YentiEG-Medium-SJIS" w:hint="eastAsia"/>
                <w:kern w:val="0"/>
                <w:sz w:val="22"/>
              </w:rPr>
              <w:t>３０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分～午後</w:t>
            </w:r>
            <w:r>
              <w:rPr>
                <w:rFonts w:hAnsi="AR丸ゴシック体M" w:cs="YentiEG-Medium-SJIS" w:hint="eastAsia"/>
                <w:kern w:val="0"/>
                <w:sz w:val="22"/>
              </w:rPr>
              <w:t>５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時</w:t>
            </w:r>
            <w:r>
              <w:rPr>
                <w:rFonts w:hAnsi="AR丸ゴシック体M" w:cs="YentiEG-Medium-SJIS" w:hint="eastAsia"/>
                <w:kern w:val="0"/>
                <w:sz w:val="22"/>
              </w:rPr>
              <w:t>１５</w:t>
            </w:r>
            <w:r w:rsidRPr="0052028A">
              <w:rPr>
                <w:rFonts w:hAnsi="AR丸ゴシック体M" w:cs="YentiEG-Medium-SJIS" w:hint="eastAsia"/>
                <w:kern w:val="0"/>
                <w:sz w:val="22"/>
              </w:rPr>
              <w:t>分）</w:t>
            </w:r>
          </w:p>
        </w:tc>
      </w:tr>
    </w:tbl>
    <w:p w14:paraId="14CD4AD8" w14:textId="0178ED7D" w:rsidR="002311CA" w:rsidRPr="0052028A" w:rsidRDefault="002311CA" w:rsidP="00511EBC">
      <w:pPr>
        <w:autoSpaceDE w:val="0"/>
        <w:autoSpaceDN w:val="0"/>
        <w:adjustRightInd w:val="0"/>
        <w:spacing w:line="240" w:lineRule="auto"/>
        <w:ind w:leftChars="0" w:left="0" w:firstLineChars="0" w:firstLine="0"/>
        <w:jc w:val="left"/>
        <w:rPr>
          <w:rFonts w:hAnsi="AR丸ゴシック体M" w:cs="YentiEG-Medium-SJIS"/>
          <w:kern w:val="0"/>
          <w:szCs w:val="21"/>
        </w:rPr>
      </w:pPr>
    </w:p>
    <w:sectPr w:rsidR="002311CA" w:rsidRPr="00520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FAA8" w14:textId="77777777" w:rsidR="003B222F" w:rsidRDefault="003B222F">
      <w:pPr>
        <w:spacing w:line="240" w:lineRule="auto"/>
        <w:ind w:left="420" w:firstLine="1491"/>
      </w:pPr>
      <w:r>
        <w:separator/>
      </w:r>
    </w:p>
  </w:endnote>
  <w:endnote w:type="continuationSeparator" w:id="0">
    <w:p w14:paraId="346F5326" w14:textId="77777777" w:rsidR="003B222F" w:rsidRDefault="003B222F">
      <w:pPr>
        <w:spacing w:line="240" w:lineRule="auto"/>
        <w:ind w:left="420" w:firstLine="149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YentiEG-Medium-SJIS">
    <w:altName w:val="ＤＣＧ愛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86D7" w14:textId="77777777" w:rsidR="002311CA" w:rsidRDefault="002311CA">
    <w:pPr>
      <w:pStyle w:val="a6"/>
      <w:ind w:left="420" w:firstLine="14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B7CF" w14:textId="77777777" w:rsidR="002311CA" w:rsidRDefault="002311CA">
    <w:pPr>
      <w:pStyle w:val="a6"/>
      <w:ind w:left="420" w:firstLine="149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F17B" w14:textId="77777777" w:rsidR="002311CA" w:rsidRDefault="002311CA">
    <w:pPr>
      <w:pStyle w:val="a6"/>
      <w:ind w:left="420" w:firstLine="14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0375" w14:textId="77777777" w:rsidR="003B222F" w:rsidRDefault="003B222F">
      <w:pPr>
        <w:spacing w:line="240" w:lineRule="auto"/>
        <w:ind w:left="420" w:firstLine="1491"/>
      </w:pPr>
      <w:r>
        <w:separator/>
      </w:r>
    </w:p>
  </w:footnote>
  <w:footnote w:type="continuationSeparator" w:id="0">
    <w:p w14:paraId="02C75F41" w14:textId="77777777" w:rsidR="003B222F" w:rsidRDefault="003B222F">
      <w:pPr>
        <w:spacing w:line="240" w:lineRule="auto"/>
        <w:ind w:left="420" w:firstLine="149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5E04" w14:textId="77777777" w:rsidR="002311CA" w:rsidRDefault="002311CA">
    <w:pPr>
      <w:pStyle w:val="a4"/>
      <w:ind w:left="420" w:firstLine="14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43A4" w14:textId="77777777" w:rsidR="002311CA" w:rsidRDefault="002311CA">
    <w:pPr>
      <w:pStyle w:val="a4"/>
      <w:ind w:left="420" w:firstLine="149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EC8B" w14:textId="77777777" w:rsidR="002311CA" w:rsidRDefault="002311CA">
    <w:pPr>
      <w:pStyle w:val="a4"/>
      <w:ind w:left="420" w:firstLine="14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5"/>
    <w:rsid w:val="00042451"/>
    <w:rsid w:val="00051E72"/>
    <w:rsid w:val="000C4BDF"/>
    <w:rsid w:val="00164EED"/>
    <w:rsid w:val="001E13AB"/>
    <w:rsid w:val="002017D9"/>
    <w:rsid w:val="002311CA"/>
    <w:rsid w:val="002B523A"/>
    <w:rsid w:val="002B5E15"/>
    <w:rsid w:val="002D3F42"/>
    <w:rsid w:val="002F047D"/>
    <w:rsid w:val="00323B4B"/>
    <w:rsid w:val="00341A74"/>
    <w:rsid w:val="0037669A"/>
    <w:rsid w:val="00376EAF"/>
    <w:rsid w:val="00392E2E"/>
    <w:rsid w:val="003B222F"/>
    <w:rsid w:val="003F74B4"/>
    <w:rsid w:val="00401A88"/>
    <w:rsid w:val="00423636"/>
    <w:rsid w:val="004B43A9"/>
    <w:rsid w:val="004D36D3"/>
    <w:rsid w:val="004D4608"/>
    <w:rsid w:val="00501617"/>
    <w:rsid w:val="00510686"/>
    <w:rsid w:val="00510D80"/>
    <w:rsid w:val="00511EBC"/>
    <w:rsid w:val="0052028A"/>
    <w:rsid w:val="005326B8"/>
    <w:rsid w:val="00560135"/>
    <w:rsid w:val="00580E38"/>
    <w:rsid w:val="005F6B82"/>
    <w:rsid w:val="00656D7C"/>
    <w:rsid w:val="00696015"/>
    <w:rsid w:val="006A45E4"/>
    <w:rsid w:val="006B42D9"/>
    <w:rsid w:val="006F4006"/>
    <w:rsid w:val="007010F8"/>
    <w:rsid w:val="00741EDC"/>
    <w:rsid w:val="007509B7"/>
    <w:rsid w:val="0077515D"/>
    <w:rsid w:val="00775C4E"/>
    <w:rsid w:val="007E7CD7"/>
    <w:rsid w:val="008A2CEB"/>
    <w:rsid w:val="008C5744"/>
    <w:rsid w:val="008C6E0F"/>
    <w:rsid w:val="008D4AA4"/>
    <w:rsid w:val="008D74F0"/>
    <w:rsid w:val="008E22D5"/>
    <w:rsid w:val="009675A6"/>
    <w:rsid w:val="00983BE3"/>
    <w:rsid w:val="0098754D"/>
    <w:rsid w:val="00AC434C"/>
    <w:rsid w:val="00B006C5"/>
    <w:rsid w:val="00B26975"/>
    <w:rsid w:val="00B42EBA"/>
    <w:rsid w:val="00B92DC9"/>
    <w:rsid w:val="00C00EA4"/>
    <w:rsid w:val="00C25266"/>
    <w:rsid w:val="00C65D60"/>
    <w:rsid w:val="00CB5FBF"/>
    <w:rsid w:val="00CD53E1"/>
    <w:rsid w:val="00D110A8"/>
    <w:rsid w:val="00D714F8"/>
    <w:rsid w:val="00DB7412"/>
    <w:rsid w:val="00DC0CC2"/>
    <w:rsid w:val="00E0512C"/>
    <w:rsid w:val="00E16A1D"/>
    <w:rsid w:val="00E465A8"/>
    <w:rsid w:val="00EB0885"/>
    <w:rsid w:val="00EC5037"/>
    <w:rsid w:val="00EF6D50"/>
    <w:rsid w:val="00F00D3E"/>
    <w:rsid w:val="00F20F79"/>
    <w:rsid w:val="00F6274C"/>
    <w:rsid w:val="00FB4479"/>
    <w:rsid w:val="00FC2C5C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51F88C4"/>
  <w15:chartTrackingRefBased/>
  <w15:docId w15:val="{0A04BFC9-010E-496B-8051-CD4C7DA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0" w:lineRule="atLeast"/>
      <w:ind w:leftChars="200" w:left="200" w:firstLineChars="710" w:firstLine="710"/>
      <w:jc w:val="both"/>
    </w:pPr>
    <w:rPr>
      <w:rFonts w:ascii="AR丸ゴシック体M" w:eastAsia="AR丸ゴシック体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AR丸ゴシック体M" w:eastAsia="AR丸ゴシック体M"/>
      <w:kern w:val="2"/>
      <w:sz w:val="21"/>
      <w:szCs w:val="22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AR丸ゴシック体M" w:eastAsia="AR丸ゴシック体M"/>
      <w:kern w:val="2"/>
      <w:sz w:val="21"/>
      <w:szCs w:val="22"/>
    </w:rPr>
  </w:style>
  <w:style w:type="paragraph" w:styleId="a8">
    <w:name w:val="Date"/>
    <w:basedOn w:val="a"/>
    <w:next w:val="a"/>
    <w:semiHidden/>
    <w:unhideWhenUsed/>
  </w:style>
  <w:style w:type="character" w:customStyle="1" w:styleId="a9">
    <w:name w:val="日付 (文字)"/>
    <w:semiHidden/>
    <w:rPr>
      <w:rFonts w:ascii="AR丸ゴシック体M" w:eastAsia="AR丸ゴシック体M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パソコン購入に伴う仕様書</vt:lpstr>
      <vt:lpstr>パソコン購入に伴う仕様書</vt:lpstr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パソコン購入に伴う仕様書</dc:title>
  <dc:subject/>
  <dc:creator>世羅町商工会</dc:creator>
  <cp:keywords/>
  <cp:lastModifiedBy>世羅町商工会</cp:lastModifiedBy>
  <cp:revision>9</cp:revision>
  <cp:lastPrinted>2012-06-06T02:26:00Z</cp:lastPrinted>
  <dcterms:created xsi:type="dcterms:W3CDTF">2021-05-31T05:30:00Z</dcterms:created>
  <dcterms:modified xsi:type="dcterms:W3CDTF">2021-07-15T05:10:00Z</dcterms:modified>
</cp:coreProperties>
</file>