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23903" w14:textId="40B59C50" w:rsidR="0032205D" w:rsidRDefault="0032205D" w:rsidP="00640FFD">
      <w:pPr>
        <w:tabs>
          <w:tab w:val="left" w:pos="426"/>
        </w:tabs>
        <w:ind w:right="-1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企業</w:t>
      </w:r>
      <w:r w:rsidR="005C6A71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紹介動画配信</w:t>
      </w:r>
      <w:r w:rsidR="00640FF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及び制作支援</w:t>
      </w:r>
      <w:r w:rsidR="005C6A71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事業への</w:t>
      </w:r>
      <w:r w:rsidR="001F419E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参加申込書</w:t>
      </w:r>
    </w:p>
    <w:tbl>
      <w:tblPr>
        <w:tblStyle w:val="a3"/>
        <w:tblpPr w:leftFromText="142" w:rightFromText="142" w:vertAnchor="text" w:horzAnchor="margin" w:tblpY="744"/>
        <w:tblW w:w="8789" w:type="dxa"/>
        <w:tblLook w:val="04A0" w:firstRow="1" w:lastRow="0" w:firstColumn="1" w:lastColumn="0" w:noHBand="0" w:noVBand="1"/>
      </w:tblPr>
      <w:tblGrid>
        <w:gridCol w:w="2410"/>
        <w:gridCol w:w="2624"/>
        <w:gridCol w:w="1062"/>
        <w:gridCol w:w="2693"/>
      </w:tblGrid>
      <w:tr w:rsidR="0027263F" w:rsidRPr="0032205D" w14:paraId="13D21F94" w14:textId="77777777" w:rsidTr="0027263F">
        <w:trPr>
          <w:trHeight w:val="170"/>
        </w:trPr>
        <w:tc>
          <w:tcPr>
            <w:tcW w:w="2410" w:type="dxa"/>
          </w:tcPr>
          <w:p w14:paraId="47FD793A" w14:textId="77777777" w:rsidR="0027263F" w:rsidRPr="0032205D" w:rsidRDefault="0027263F" w:rsidP="0027263F">
            <w:pPr>
              <w:spacing w:line="6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pacing w:val="170"/>
                <w:kern w:val="0"/>
                <w:sz w:val="22"/>
                <w:fitText w:val="1899" w:id="-1967926272"/>
              </w:rPr>
              <w:t>事業所</w:t>
            </w: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0"/>
                <w:sz w:val="22"/>
                <w:fitText w:val="1899" w:id="-1967926272"/>
              </w:rPr>
              <w:t>名</w:t>
            </w:r>
          </w:p>
        </w:tc>
        <w:tc>
          <w:tcPr>
            <w:tcW w:w="6379" w:type="dxa"/>
            <w:gridSpan w:val="3"/>
          </w:tcPr>
          <w:p w14:paraId="62207FC2" w14:textId="77777777" w:rsidR="0027263F" w:rsidRPr="0032205D" w:rsidRDefault="0027263F" w:rsidP="0027263F">
            <w:pPr>
              <w:spacing w:line="600" w:lineRule="exact"/>
              <w:ind w:rightChars="393" w:right="82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</w:tr>
      <w:tr w:rsidR="0027263F" w:rsidRPr="0032205D" w14:paraId="0CB1CC56" w14:textId="77777777" w:rsidTr="0027263F">
        <w:trPr>
          <w:trHeight w:val="170"/>
        </w:trPr>
        <w:tc>
          <w:tcPr>
            <w:tcW w:w="2410" w:type="dxa"/>
          </w:tcPr>
          <w:p w14:paraId="7F122C08" w14:textId="77777777" w:rsidR="0027263F" w:rsidRPr="0032205D" w:rsidRDefault="0027263F" w:rsidP="0027263F">
            <w:pPr>
              <w:spacing w:line="6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pacing w:val="58"/>
                <w:kern w:val="0"/>
                <w:sz w:val="22"/>
                <w:fitText w:val="1899" w:id="-1967926271"/>
              </w:rPr>
              <w:t>事業所所在</w:t>
            </w: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0"/>
                <w:sz w:val="22"/>
                <w:fitText w:val="1899" w:id="-1967926271"/>
              </w:rPr>
              <w:t>地</w:t>
            </w:r>
          </w:p>
        </w:tc>
        <w:tc>
          <w:tcPr>
            <w:tcW w:w="6379" w:type="dxa"/>
            <w:gridSpan w:val="3"/>
          </w:tcPr>
          <w:p w14:paraId="773022BE" w14:textId="77777777" w:rsidR="0027263F" w:rsidRPr="0032205D" w:rsidRDefault="0027263F" w:rsidP="0027263F">
            <w:pPr>
              <w:spacing w:line="600" w:lineRule="exact"/>
              <w:ind w:rightChars="393" w:right="82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</w:tr>
      <w:tr w:rsidR="0027263F" w:rsidRPr="0032205D" w14:paraId="125342F9" w14:textId="77777777" w:rsidTr="0027263F">
        <w:trPr>
          <w:trHeight w:val="170"/>
        </w:trPr>
        <w:tc>
          <w:tcPr>
            <w:tcW w:w="2410" w:type="dxa"/>
          </w:tcPr>
          <w:p w14:paraId="1BF8B5B8" w14:textId="77777777" w:rsidR="0027263F" w:rsidRPr="0032205D" w:rsidRDefault="0027263F" w:rsidP="0027263F">
            <w:pPr>
              <w:spacing w:line="6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32205D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z w:val="22"/>
              </w:rPr>
              <w:t>担当部署・担当者名</w:t>
            </w:r>
          </w:p>
        </w:tc>
        <w:tc>
          <w:tcPr>
            <w:tcW w:w="6379" w:type="dxa"/>
            <w:gridSpan w:val="3"/>
          </w:tcPr>
          <w:p w14:paraId="2F600958" w14:textId="77777777" w:rsidR="0027263F" w:rsidRPr="0032205D" w:rsidRDefault="0027263F" w:rsidP="0027263F">
            <w:pPr>
              <w:spacing w:line="600" w:lineRule="exact"/>
              <w:ind w:rightChars="393" w:right="82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</w:tr>
      <w:tr w:rsidR="0027263F" w:rsidRPr="0032205D" w14:paraId="72F0BA6D" w14:textId="77777777" w:rsidTr="0027263F">
        <w:trPr>
          <w:trHeight w:val="170"/>
        </w:trPr>
        <w:tc>
          <w:tcPr>
            <w:tcW w:w="2410" w:type="dxa"/>
          </w:tcPr>
          <w:p w14:paraId="1F3D014F" w14:textId="77777777" w:rsidR="0027263F" w:rsidRPr="0032205D" w:rsidRDefault="0027263F" w:rsidP="0027263F">
            <w:pPr>
              <w:spacing w:line="600" w:lineRule="exact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pacing w:val="170"/>
                <w:kern w:val="0"/>
                <w:sz w:val="22"/>
                <w:fitText w:val="1899" w:id="-1967926270"/>
              </w:rPr>
              <w:t>電話番</w:t>
            </w: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kern w:val="0"/>
                <w:sz w:val="22"/>
                <w:fitText w:val="1899" w:id="-1967926270"/>
              </w:rPr>
              <w:t>号</w:t>
            </w:r>
          </w:p>
        </w:tc>
        <w:tc>
          <w:tcPr>
            <w:tcW w:w="2624" w:type="dxa"/>
          </w:tcPr>
          <w:p w14:paraId="0267E5AE" w14:textId="77777777" w:rsidR="0027263F" w:rsidRPr="0032205D" w:rsidRDefault="0027263F" w:rsidP="0027263F">
            <w:pPr>
              <w:spacing w:line="600" w:lineRule="exact"/>
              <w:ind w:rightChars="393" w:right="82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  <w:tc>
          <w:tcPr>
            <w:tcW w:w="1062" w:type="dxa"/>
          </w:tcPr>
          <w:p w14:paraId="66E2FD9B" w14:textId="77777777" w:rsidR="0027263F" w:rsidRPr="0032205D" w:rsidRDefault="0027263F" w:rsidP="0027263F">
            <w:pPr>
              <w:spacing w:line="600" w:lineRule="exact"/>
              <w:ind w:rightChars="-22" w:right="-46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2"/>
              </w:rPr>
            </w:pPr>
            <w:r w:rsidRPr="0032205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2"/>
              </w:rPr>
              <w:t>ＦＡＸ</w:t>
            </w:r>
          </w:p>
        </w:tc>
        <w:tc>
          <w:tcPr>
            <w:tcW w:w="2693" w:type="dxa"/>
          </w:tcPr>
          <w:p w14:paraId="2D280265" w14:textId="77777777" w:rsidR="0027263F" w:rsidRPr="0032205D" w:rsidRDefault="0027263F" w:rsidP="0027263F">
            <w:pPr>
              <w:spacing w:line="600" w:lineRule="exact"/>
              <w:ind w:rightChars="393" w:right="82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</w:tr>
      <w:tr w:rsidR="0027263F" w:rsidRPr="0032205D" w14:paraId="2119168B" w14:textId="77777777" w:rsidTr="0027263F">
        <w:trPr>
          <w:trHeight w:val="390"/>
        </w:trPr>
        <w:tc>
          <w:tcPr>
            <w:tcW w:w="2410" w:type="dxa"/>
          </w:tcPr>
          <w:p w14:paraId="182CCA5B" w14:textId="77777777" w:rsidR="0027263F" w:rsidRPr="0032205D" w:rsidRDefault="0027263F" w:rsidP="0027263F">
            <w:pPr>
              <w:spacing w:line="600" w:lineRule="exact"/>
              <w:ind w:rightChars="-51" w:right="-107"/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2"/>
              </w:rPr>
            </w:pP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pacing w:val="21"/>
                <w:kern w:val="0"/>
                <w:sz w:val="22"/>
                <w:fitText w:val="1899" w:id="-1967926269"/>
              </w:rPr>
              <w:t>E-mailアドレ</w:t>
            </w:r>
            <w:r w:rsidRPr="0027263F">
              <w:rPr>
                <w:rFonts w:ascii="HG丸ｺﾞｼｯｸM-PRO" w:eastAsia="HG丸ｺﾞｼｯｸM-PRO" w:hAnsi="HG丸ｺﾞｼｯｸM-PRO" w:hint="eastAsia"/>
                <w:bCs/>
                <w:color w:val="000000" w:themeColor="text1"/>
                <w:spacing w:val="1"/>
                <w:kern w:val="0"/>
                <w:sz w:val="22"/>
                <w:fitText w:val="1899" w:id="-1967926269"/>
              </w:rPr>
              <w:t>ス</w:t>
            </w:r>
          </w:p>
        </w:tc>
        <w:tc>
          <w:tcPr>
            <w:tcW w:w="6379" w:type="dxa"/>
            <w:gridSpan w:val="3"/>
          </w:tcPr>
          <w:p w14:paraId="095BC820" w14:textId="77777777" w:rsidR="0027263F" w:rsidRPr="0032205D" w:rsidRDefault="0027263F" w:rsidP="0027263F">
            <w:pPr>
              <w:spacing w:line="600" w:lineRule="exact"/>
              <w:ind w:rightChars="393" w:right="825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</w:p>
        </w:tc>
      </w:tr>
    </w:tbl>
    <w:p w14:paraId="1460DA94" w14:textId="21D08177" w:rsidR="0027263F" w:rsidRDefault="0027263F" w:rsidP="0027263F">
      <w:pPr>
        <w:ind w:rightChars="393" w:right="825"/>
        <w:jc w:val="left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27263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（１）</w:t>
      </w:r>
      <w:r w:rsidR="001F419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事業者情報</w:t>
      </w:r>
    </w:p>
    <w:p w14:paraId="57D9FEAB" w14:textId="45BA8C1F" w:rsidR="00EA349D" w:rsidRPr="0027263F" w:rsidRDefault="0027263F" w:rsidP="00922150">
      <w:pPr>
        <w:spacing w:line="600" w:lineRule="exact"/>
        <w:ind w:rightChars="393" w:right="825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27263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（２）動画</w:t>
      </w:r>
      <w:r w:rsidR="00640FFD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提供</w:t>
      </w:r>
      <w:r w:rsidRPr="0027263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方法</w:t>
      </w:r>
      <w:r w:rsidRPr="0027263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（いずれかに</w:t>
      </w:r>
      <w:r w:rsidRPr="0027263F">
        <w:rPr>
          <w:rFonts w:ascii="Segoe UI Emoji" w:eastAsia="HG丸ｺﾞｼｯｸM-PRO" w:hAnsi="Segoe UI Emoji" w:cs="Segoe UI Emoji" w:hint="eastAsia"/>
          <w:b/>
          <w:color w:val="000000" w:themeColor="text1"/>
          <w:sz w:val="22"/>
        </w:rPr>
        <w:t>☑</w:t>
      </w:r>
      <w:r w:rsidRPr="0027263F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）</w:t>
      </w:r>
    </w:p>
    <w:tbl>
      <w:tblPr>
        <w:tblStyle w:val="a3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5658F0" w14:paraId="216B63BD" w14:textId="77777777" w:rsidTr="005C6A71">
        <w:tc>
          <w:tcPr>
            <w:tcW w:w="8789" w:type="dxa"/>
          </w:tcPr>
          <w:p w14:paraId="77DE2CD8" w14:textId="1B93C045" w:rsidR="005658F0" w:rsidRPr="005658F0" w:rsidRDefault="005658F0" w:rsidP="00922150">
            <w:pPr>
              <w:pStyle w:val="a7"/>
              <w:numPr>
                <w:ilvl w:val="0"/>
                <w:numId w:val="1"/>
              </w:numPr>
              <w:spacing w:line="60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企業所有の紹介動画がある。</w:t>
            </w:r>
            <w:r w:rsidR="002726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E5B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随時受付けております</w:t>
            </w:r>
            <w:r w:rsidR="002726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658F0" w14:paraId="76ABC6B0" w14:textId="77777777" w:rsidTr="005C6A71">
        <w:tc>
          <w:tcPr>
            <w:tcW w:w="8789" w:type="dxa"/>
          </w:tcPr>
          <w:p w14:paraId="2FDE1A82" w14:textId="43937BD2" w:rsidR="005658F0" w:rsidRPr="005658F0" w:rsidRDefault="005658F0" w:rsidP="00922150">
            <w:pPr>
              <w:pStyle w:val="a7"/>
              <w:numPr>
                <w:ilvl w:val="0"/>
                <w:numId w:val="1"/>
              </w:numPr>
              <w:spacing w:line="60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これから自社で動画を撮影する。</w:t>
            </w:r>
            <w:r w:rsidR="002726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3F3D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動画が完成次第、随時受付けます</w:t>
            </w:r>
            <w:r w:rsidR="002726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658F0" w14:paraId="07FA54D9" w14:textId="77777777" w:rsidTr="005C6A71">
        <w:tc>
          <w:tcPr>
            <w:tcW w:w="8789" w:type="dxa"/>
          </w:tcPr>
          <w:p w14:paraId="36F2497F" w14:textId="3B044F5B" w:rsidR="0027263F" w:rsidRPr="0027263F" w:rsidRDefault="003F3D3E" w:rsidP="001E6939">
            <w:pPr>
              <w:pStyle w:val="a7"/>
              <w:numPr>
                <w:ilvl w:val="0"/>
                <w:numId w:val="1"/>
              </w:numPr>
              <w:spacing w:line="600" w:lineRule="exact"/>
              <w:ind w:leftChars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委託事業者に</w:t>
            </w:r>
            <w:r w:rsidR="005658F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動画を撮影してほし</w:t>
            </w:r>
            <w:r w:rsidR="005C6A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</w:t>
            </w:r>
            <w:r w:rsidR="002726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</w:tbl>
    <w:p w14:paraId="610BBE3C" w14:textId="1BF6BF33" w:rsidR="00D4289F" w:rsidRDefault="00D4289F" w:rsidP="0092215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11C27E" w14:textId="6A4557EC" w:rsidR="001E6939" w:rsidRDefault="001E6939" w:rsidP="00640FFD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動画</w:t>
      </w:r>
      <w:r w:rsidR="00640FFD">
        <w:rPr>
          <w:rFonts w:ascii="HG丸ｺﾞｼｯｸM-PRO" w:eastAsia="HG丸ｺﾞｼｯｸM-PRO" w:hAnsi="HG丸ｺﾞｼｯｸM-PRO" w:hint="eastAsia"/>
          <w:sz w:val="24"/>
          <w:szCs w:val="24"/>
        </w:rPr>
        <w:t>内容・提出方法等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40C69D8D" w14:textId="298E2A2B" w:rsidR="001E6939" w:rsidRDefault="001E6939" w:rsidP="0092215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①企業所有の紹介動画がある場合</w:t>
      </w:r>
    </w:p>
    <w:p w14:paraId="4DF47FF9" w14:textId="209E613F" w:rsidR="001E6939" w:rsidRDefault="001E6939" w:rsidP="0092215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できるだけ、</w:t>
      </w:r>
      <w:r w:rsidR="003F3D3E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分程度に編集したものをご提供ください。</w:t>
      </w:r>
    </w:p>
    <w:p w14:paraId="77057B82" w14:textId="77777777" w:rsidR="00640FFD" w:rsidRDefault="00640FFD" w:rsidP="0092215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49343C" w14:textId="77777777" w:rsidR="004F0AEE" w:rsidRDefault="004F0AEE" w:rsidP="00922150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②自社でこれから動画を作成する場合</w:t>
      </w:r>
    </w:p>
    <w:p w14:paraId="22D898F3" w14:textId="30C8FC58" w:rsidR="004F0AEE" w:rsidRDefault="004F0AEE" w:rsidP="001F419E">
      <w:pPr>
        <w:ind w:left="1680" w:right="-285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内容はお任せしますが、例えば「企業の紹介」「社内（工場内）の</w:t>
      </w:r>
      <w:r w:rsidR="001F419E">
        <w:rPr>
          <w:rFonts w:ascii="HG丸ｺﾞｼｯｸM-PRO" w:eastAsia="HG丸ｺﾞｼｯｸM-PRO" w:hAnsi="HG丸ｺﾞｼｯｸM-PRO" w:hint="eastAsia"/>
          <w:sz w:val="24"/>
          <w:szCs w:val="24"/>
        </w:rPr>
        <w:t>紹介」</w:t>
      </w:r>
    </w:p>
    <w:p w14:paraId="114F6672" w14:textId="33D34376" w:rsidR="004F0AEE" w:rsidRDefault="004F0AEE" w:rsidP="004F0AEE">
      <w:pPr>
        <w:ind w:leftChars="350" w:left="1575" w:hangingChars="350" w:hanging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「社長や先輩社員からのメッセージ」など</w:t>
      </w:r>
      <w:r w:rsidR="009A0017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分程度に編集したもの</w:t>
      </w:r>
      <w:r w:rsidR="001F419E">
        <w:rPr>
          <w:rFonts w:ascii="HG丸ｺﾞｼｯｸM-PRO" w:eastAsia="HG丸ｺﾞｼｯｸM-PRO" w:hAnsi="HG丸ｺﾞｼｯｸM-PRO" w:hint="eastAsia"/>
          <w:sz w:val="24"/>
          <w:szCs w:val="24"/>
        </w:rPr>
        <w:t>でお</w:t>
      </w:r>
    </w:p>
    <w:p w14:paraId="634E38BE" w14:textId="3A49C2F9" w:rsidR="004F0AEE" w:rsidRDefault="004F0AEE" w:rsidP="004F0AEE">
      <w:pPr>
        <w:ind w:leftChars="350" w:left="1575" w:hangingChars="350" w:hanging="8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願いします。</w:t>
      </w:r>
    </w:p>
    <w:p w14:paraId="3FC6D603" w14:textId="77777777" w:rsidR="004F0AEE" w:rsidRDefault="004F0AEE" w:rsidP="004F0AEE">
      <w:pPr>
        <w:ind w:leftChars="350" w:left="1575" w:hangingChars="350" w:hanging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F0AEE">
        <w:rPr>
          <w:rFonts w:ascii="ＭＳ 明朝" w:eastAsia="ＭＳ 明朝" w:hAnsi="ＭＳ 明朝" w:cs="ＭＳ 明朝" w:hint="eastAsia"/>
          <w:sz w:val="24"/>
          <w:szCs w:val="24"/>
        </w:rPr>
        <w:t>㊟</w:t>
      </w:r>
      <w:r w:rsidRPr="004F0AE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年間を通して配信しますので、採用に直接関係する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内容は除いてくだ</w:t>
      </w:r>
    </w:p>
    <w:p w14:paraId="1B7B9021" w14:textId="3A51D48B" w:rsidR="004F0AEE" w:rsidRDefault="004F0AEE" w:rsidP="001F419E">
      <w:pPr>
        <w:ind w:leftChars="450" w:left="1545" w:hangingChars="250" w:hanging="60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さい。</w:t>
      </w:r>
    </w:p>
    <w:p w14:paraId="13A772AE" w14:textId="77777777" w:rsidR="00640FFD" w:rsidRDefault="00640FFD" w:rsidP="00640FFD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 【ファイル形式】「.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>mov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」「.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>mp4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」などの拡張子の動画ファイル</w:t>
      </w:r>
    </w:p>
    <w:p w14:paraId="2CB6FE9D" w14:textId="777E6692" w:rsidR="00640FFD" w:rsidRDefault="00640FFD" w:rsidP="00640FFD">
      <w:pPr>
        <w:ind w:firstLineChars="150" w:firstLine="36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【提 出 方 法 】</w:t>
      </w:r>
      <w:r w:rsidR="00D517B5">
        <w:rPr>
          <w:rFonts w:ascii="HG丸ｺﾞｼｯｸM-PRO" w:eastAsia="HG丸ｺﾞｼｯｸM-PRO" w:hAnsi="HG丸ｺﾞｼｯｸM-PRO" w:cs="ＭＳ 明朝"/>
          <w:sz w:val="24"/>
          <w:szCs w:val="24"/>
        </w:rPr>
        <w:t>大容量ファイル転送システムやメディア（DVD、USB）</w:t>
      </w:r>
    </w:p>
    <w:p w14:paraId="6AE9EF1E" w14:textId="63465D2A" w:rsidR="00D517B5" w:rsidRDefault="00640FFD" w:rsidP="00D517B5">
      <w:pPr>
        <w:ind w:leftChars="50" w:left="945" w:hangingChars="350" w:hanging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 </w:t>
      </w:r>
      <w:r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 w:rsidR="00D517B5">
        <w:rPr>
          <w:rFonts w:ascii="HG丸ｺﾞｼｯｸM-PRO" w:eastAsia="HG丸ｺﾞｼｯｸM-PRO" w:hAnsi="HG丸ｺﾞｼｯｸM-PRO" w:cs="ＭＳ 明朝"/>
          <w:sz w:val="24"/>
          <w:szCs w:val="24"/>
        </w:rPr>
        <w:t>など</w:t>
      </w:r>
      <w:r w:rsidR="001F419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で</w:t>
      </w:r>
      <w:r w:rsidR="00D517B5">
        <w:rPr>
          <w:rFonts w:ascii="HG丸ｺﾞｼｯｸM-PRO" w:eastAsia="HG丸ｺﾞｼｯｸM-PRO" w:hAnsi="HG丸ｺﾞｼｯｸM-PRO" w:cs="ＭＳ 明朝"/>
          <w:sz w:val="24"/>
          <w:szCs w:val="24"/>
        </w:rPr>
        <w:t>ご提出ください。</w:t>
      </w:r>
    </w:p>
    <w:p w14:paraId="0D5103D0" w14:textId="77777777" w:rsidR="00640FFD" w:rsidRDefault="00640FFD" w:rsidP="00D517B5">
      <w:pPr>
        <w:ind w:leftChars="50" w:left="945" w:hangingChars="350" w:hanging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14:paraId="2BDC9293" w14:textId="2696F054" w:rsidR="00EB3268" w:rsidRDefault="00EB3268" w:rsidP="00D517B5">
      <w:pPr>
        <w:ind w:leftChars="50" w:left="945" w:hangingChars="350" w:hanging="8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③委託事業者への動画撮影を希望される場合</w:t>
      </w:r>
    </w:p>
    <w:p w14:paraId="078E9D83" w14:textId="1ECD45B8" w:rsidR="00EB3268" w:rsidRPr="004F0AEE" w:rsidRDefault="00EB3268" w:rsidP="002720ED">
      <w:pPr>
        <w:ind w:leftChars="-201" w:left="428" w:hangingChars="354" w:hanging="85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後日、日程調整をさせていただき、動画撮影を行わせていただきます。　　　</w:t>
      </w:r>
    </w:p>
    <w:sectPr w:rsidR="00EB3268" w:rsidRPr="004F0AEE" w:rsidSect="0032205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3BE1" w14:textId="77777777" w:rsidR="00BE12AF" w:rsidRDefault="00BE12AF" w:rsidP="00EE30AB">
      <w:r>
        <w:separator/>
      </w:r>
    </w:p>
  </w:endnote>
  <w:endnote w:type="continuationSeparator" w:id="0">
    <w:p w14:paraId="3A95208C" w14:textId="77777777" w:rsidR="00BE12AF" w:rsidRDefault="00BE12AF" w:rsidP="00E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7FA6" w14:textId="77777777" w:rsidR="00BE12AF" w:rsidRDefault="00BE12AF" w:rsidP="00EE30AB">
      <w:r>
        <w:separator/>
      </w:r>
    </w:p>
  </w:footnote>
  <w:footnote w:type="continuationSeparator" w:id="0">
    <w:p w14:paraId="34B1D3D3" w14:textId="77777777" w:rsidR="00BE12AF" w:rsidRDefault="00BE12AF" w:rsidP="00EE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16C0B"/>
    <w:multiLevelType w:val="hybridMultilevel"/>
    <w:tmpl w:val="18945A66"/>
    <w:lvl w:ilvl="0" w:tplc="F45646F2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E751C0F"/>
    <w:multiLevelType w:val="hybridMultilevel"/>
    <w:tmpl w:val="165411F6"/>
    <w:lvl w:ilvl="0" w:tplc="B48E37D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6"/>
    <w:rsid w:val="000101A3"/>
    <w:rsid w:val="00053A70"/>
    <w:rsid w:val="00055FF9"/>
    <w:rsid w:val="00062EEB"/>
    <w:rsid w:val="000B2EF6"/>
    <w:rsid w:val="001951EC"/>
    <w:rsid w:val="001E139D"/>
    <w:rsid w:val="001E6939"/>
    <w:rsid w:val="001F419E"/>
    <w:rsid w:val="002720ED"/>
    <w:rsid w:val="0027263F"/>
    <w:rsid w:val="00272BF1"/>
    <w:rsid w:val="00312F52"/>
    <w:rsid w:val="0032205D"/>
    <w:rsid w:val="0037154E"/>
    <w:rsid w:val="003F3D3E"/>
    <w:rsid w:val="004450E8"/>
    <w:rsid w:val="00485404"/>
    <w:rsid w:val="004E7AED"/>
    <w:rsid w:val="004F0AEE"/>
    <w:rsid w:val="00541907"/>
    <w:rsid w:val="005658F0"/>
    <w:rsid w:val="005C6A71"/>
    <w:rsid w:val="005D22D1"/>
    <w:rsid w:val="00640FFD"/>
    <w:rsid w:val="00741774"/>
    <w:rsid w:val="007557D7"/>
    <w:rsid w:val="007C7DEA"/>
    <w:rsid w:val="007E5B74"/>
    <w:rsid w:val="00841E49"/>
    <w:rsid w:val="008438D7"/>
    <w:rsid w:val="0090622F"/>
    <w:rsid w:val="00922150"/>
    <w:rsid w:val="009A0017"/>
    <w:rsid w:val="00B3692E"/>
    <w:rsid w:val="00BE12AF"/>
    <w:rsid w:val="00C84D3D"/>
    <w:rsid w:val="00C87103"/>
    <w:rsid w:val="00D10BB6"/>
    <w:rsid w:val="00D4289F"/>
    <w:rsid w:val="00D517B5"/>
    <w:rsid w:val="00E171D1"/>
    <w:rsid w:val="00EA349D"/>
    <w:rsid w:val="00EB3268"/>
    <w:rsid w:val="00EE30AB"/>
    <w:rsid w:val="00F001C6"/>
    <w:rsid w:val="00F30D75"/>
    <w:rsid w:val="00FB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74A70D"/>
  <w15:chartTrackingRefBased/>
  <w15:docId w15:val="{BD19DB3B-55CD-4368-AFB8-106852C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34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34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658F0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1951E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E3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0AB"/>
  </w:style>
  <w:style w:type="paragraph" w:styleId="ab">
    <w:name w:val="footer"/>
    <w:basedOn w:val="a"/>
    <w:link w:val="ac"/>
    <w:uiPriority w:val="99"/>
    <w:unhideWhenUsed/>
    <w:rsid w:val="00EE30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id-shoukou069</dc:creator>
  <cp:keywords/>
  <dc:description/>
  <cp:lastModifiedBy>id-shoukou002</cp:lastModifiedBy>
  <cp:revision>2</cp:revision>
  <cp:lastPrinted>2021-02-05T09:40:00Z</cp:lastPrinted>
  <dcterms:created xsi:type="dcterms:W3CDTF">2021-02-05T09:41:00Z</dcterms:created>
  <dcterms:modified xsi:type="dcterms:W3CDTF">2021-02-05T09:41:00Z</dcterms:modified>
</cp:coreProperties>
</file>